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98CD" w14:textId="77777777" w:rsidR="00F16B2A" w:rsidRPr="00C76DEA" w:rsidRDefault="00F16B2A" w:rsidP="00F16B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6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РАССТАНОВКА КАДРОВ</w:t>
      </w:r>
    </w:p>
    <w:p w14:paraId="50FCDDDE" w14:textId="6486EF51" w:rsidR="00F16B2A" w:rsidRPr="00C76DEA" w:rsidRDefault="00F16B2A" w:rsidP="00F16B2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6DEA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 w:rsidR="00FE09C6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C76DEA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FE09C6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C76DEA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14:paraId="0FD86EFC" w14:textId="77777777" w:rsidR="00F16B2A" w:rsidRDefault="00F16B2A" w:rsidP="00F16B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266B25" w14:textId="77777777" w:rsidR="00F16B2A" w:rsidRPr="00C76DEA" w:rsidRDefault="00F16B2A" w:rsidP="00F16B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6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месту ведения образовательной деятельности </w:t>
      </w:r>
    </w:p>
    <w:p w14:paraId="45E97416" w14:textId="77777777" w:rsidR="00F16B2A" w:rsidRDefault="00F16B2A" w:rsidP="00F16B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6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Тихвин, улица Делегатская, дом 65</w:t>
      </w:r>
    </w:p>
    <w:p w14:paraId="28173D65" w14:textId="77777777" w:rsidR="00F16B2A" w:rsidRPr="00C76DEA" w:rsidRDefault="00F16B2A" w:rsidP="00F16B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262"/>
        <w:gridCol w:w="5113"/>
        <w:gridCol w:w="67"/>
        <w:gridCol w:w="2332"/>
      </w:tblGrid>
      <w:tr w:rsidR="00F16B2A" w:rsidRPr="00CF023D" w14:paraId="669A58BA" w14:textId="77777777" w:rsidTr="00663AD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B1785" w14:textId="77777777" w:rsidR="00F16B2A" w:rsidRPr="00CF023D" w:rsidRDefault="00F16B2A" w:rsidP="005809E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23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21C43" w14:textId="77777777" w:rsidR="00F16B2A" w:rsidRPr="00CF023D" w:rsidRDefault="00F16B2A" w:rsidP="005809E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23D">
              <w:rPr>
                <w:rFonts w:ascii="Times New Roman" w:hAnsi="Times New Roman"/>
                <w:b/>
                <w:sz w:val="28"/>
                <w:szCs w:val="28"/>
              </w:rPr>
              <w:t>Группа, возраст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3131B" w14:textId="77777777" w:rsidR="00F16B2A" w:rsidRPr="00CF023D" w:rsidRDefault="00F16B2A" w:rsidP="005809E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23D">
              <w:rPr>
                <w:rFonts w:ascii="Times New Roman" w:hAnsi="Times New Roman"/>
                <w:b/>
                <w:sz w:val="28"/>
                <w:szCs w:val="28"/>
              </w:rPr>
              <w:t>Педагоги группы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0A158" w14:textId="77777777" w:rsidR="00F16B2A" w:rsidRPr="00CF023D" w:rsidRDefault="00F16B2A" w:rsidP="005809E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23D">
              <w:rPr>
                <w:rFonts w:ascii="Times New Roman" w:hAnsi="Times New Roman"/>
                <w:b/>
                <w:sz w:val="28"/>
                <w:szCs w:val="28"/>
              </w:rPr>
              <w:t>Помощник воспитателя</w:t>
            </w:r>
          </w:p>
        </w:tc>
      </w:tr>
      <w:tr w:rsidR="00F16B2A" w:rsidRPr="00663AD4" w14:paraId="2EF7D5A5" w14:textId="77777777" w:rsidTr="00663AD4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AB468" w14:textId="77777777" w:rsidR="00F16B2A" w:rsidRPr="00663AD4" w:rsidRDefault="00F16B2A" w:rsidP="00663A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3AD4">
              <w:rPr>
                <w:rFonts w:ascii="Times New Roman" w:hAnsi="Times New Roman"/>
                <w:b/>
                <w:bCs/>
                <w:sz w:val="28"/>
                <w:szCs w:val="28"/>
              </w:rPr>
              <w:t>Группы общеразвивающей  направленности</w:t>
            </w:r>
          </w:p>
        </w:tc>
      </w:tr>
      <w:tr w:rsidR="00663AD4" w:rsidRPr="00CF023D" w14:paraId="77883FF5" w14:textId="77777777" w:rsidTr="00663AD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E8F0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E293" w14:textId="77777777" w:rsidR="00663AD4" w:rsidRPr="00CF023D" w:rsidRDefault="00663AD4" w:rsidP="00663AD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«Зайчик»</w:t>
            </w:r>
          </w:p>
          <w:p w14:paraId="17720B2F" w14:textId="40E8B3DE" w:rsidR="00663AD4" w:rsidRPr="00CF023D" w:rsidRDefault="00663AD4" w:rsidP="00663AD4">
            <w:pPr>
              <w:pStyle w:val="a3"/>
              <w:spacing w:line="276" w:lineRule="auto"/>
              <w:ind w:left="-10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 –</w:t>
            </w:r>
            <w:r w:rsidRPr="00CF02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 года)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06CC" w14:textId="5CCAC25B" w:rsidR="00663AD4" w:rsidRPr="002B0A83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Новожилова Марина Владимировна</w:t>
            </w:r>
          </w:p>
          <w:p w14:paraId="300EB1AE" w14:textId="0FBC7A00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Игнатьева Ирина Александровна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D75F" w14:textId="175B3AB5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Солодягина  Галина Михайловна</w:t>
            </w:r>
          </w:p>
        </w:tc>
      </w:tr>
      <w:tr w:rsidR="00663AD4" w:rsidRPr="00CF023D" w14:paraId="0FC5A2ED" w14:textId="77777777" w:rsidTr="00663AD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C994" w14:textId="216CB263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82FB" w14:textId="77777777" w:rsidR="00663AD4" w:rsidRPr="00CF023D" w:rsidRDefault="00663AD4" w:rsidP="00663AD4">
            <w:pPr>
              <w:pStyle w:val="a3"/>
              <w:spacing w:line="276" w:lineRule="auto"/>
              <w:ind w:left="-1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 xml:space="preserve">«Медвежонок» </w:t>
            </w:r>
          </w:p>
          <w:p w14:paraId="52CA2A47" w14:textId="3A4919B9" w:rsidR="00663AD4" w:rsidRPr="00CF023D" w:rsidRDefault="00663AD4" w:rsidP="00663AD4">
            <w:pPr>
              <w:pStyle w:val="a3"/>
              <w:spacing w:line="276" w:lineRule="auto"/>
              <w:ind w:left="-10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(2 - </w:t>
            </w:r>
            <w:r w:rsidRPr="00CF023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7C40" w14:textId="0D301EDC" w:rsidR="00663AD4" w:rsidRPr="002B0A83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76684">
              <w:rPr>
                <w:rFonts w:ascii="Times New Roman" w:hAnsi="Times New Roman"/>
                <w:sz w:val="28"/>
                <w:szCs w:val="28"/>
              </w:rPr>
              <w:t>Кукина Елена Николаевна</w:t>
            </w:r>
          </w:p>
          <w:p w14:paraId="30C4B4C5" w14:textId="3B1880BD" w:rsidR="00663AD4" w:rsidRPr="00E76684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Игнатьева Ирина Александровна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DC90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 xml:space="preserve">Павлова </w:t>
            </w:r>
          </w:p>
          <w:p w14:paraId="0557AE48" w14:textId="46865C2D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 xml:space="preserve">Галина Викторовна </w:t>
            </w:r>
          </w:p>
        </w:tc>
      </w:tr>
      <w:tr w:rsidR="00663AD4" w:rsidRPr="00CF023D" w14:paraId="754C036C" w14:textId="77777777" w:rsidTr="00663AD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6A64" w14:textId="0AD2836F" w:rsidR="00663AD4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0B31" w14:textId="77777777" w:rsidR="00663AD4" w:rsidRPr="002B0A83" w:rsidRDefault="00663AD4" w:rsidP="00663AD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A83">
              <w:rPr>
                <w:rFonts w:ascii="Times New Roman" w:hAnsi="Times New Roman"/>
                <w:sz w:val="28"/>
                <w:szCs w:val="28"/>
              </w:rPr>
              <w:t>«Журавушка»</w:t>
            </w:r>
          </w:p>
          <w:p w14:paraId="3861D2CE" w14:textId="77777777" w:rsidR="00663AD4" w:rsidRDefault="00663AD4" w:rsidP="00663AD4">
            <w:pPr>
              <w:pStyle w:val="a3"/>
              <w:spacing w:line="276" w:lineRule="auto"/>
              <w:ind w:left="-10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(3 - 4 года)</w:t>
            </w:r>
          </w:p>
          <w:p w14:paraId="50883746" w14:textId="17C7D468" w:rsidR="00663AD4" w:rsidRPr="00CF023D" w:rsidRDefault="00663AD4" w:rsidP="00663AD4">
            <w:pPr>
              <w:pStyle w:val="a3"/>
              <w:spacing w:line="276" w:lineRule="auto"/>
              <w:ind w:left="-10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F333" w14:textId="02B6ADFD" w:rsidR="00663AD4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Листвина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Геннадьевна</w:t>
            </w:r>
          </w:p>
          <w:p w14:paraId="14BD5412" w14:textId="6E995B56" w:rsidR="00663AD4" w:rsidRPr="00E76684" w:rsidRDefault="003047F7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Ершова Мария Сергеевна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EFA3" w14:textId="17A53DAF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023D">
              <w:rPr>
                <w:rFonts w:ascii="Times New Roman" w:hAnsi="Times New Roman"/>
                <w:sz w:val="28"/>
                <w:szCs w:val="28"/>
              </w:rPr>
              <w:t>Любимкова</w:t>
            </w:r>
            <w:proofErr w:type="spellEnd"/>
            <w:r w:rsidRPr="00CF023D">
              <w:rPr>
                <w:rFonts w:ascii="Times New Roman" w:hAnsi="Times New Roman"/>
                <w:sz w:val="28"/>
                <w:szCs w:val="28"/>
              </w:rPr>
              <w:t xml:space="preserve"> Елизавета Александровна</w:t>
            </w:r>
          </w:p>
        </w:tc>
      </w:tr>
      <w:tr w:rsidR="00663AD4" w:rsidRPr="00CF023D" w14:paraId="7677ACC9" w14:textId="77777777" w:rsidTr="00663AD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D8F6" w14:textId="4908E66E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229E" w14:textId="77777777" w:rsidR="00663AD4" w:rsidRPr="002B0A83" w:rsidRDefault="00663AD4" w:rsidP="00663AD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A83">
              <w:rPr>
                <w:rFonts w:ascii="Times New Roman" w:hAnsi="Times New Roman"/>
                <w:sz w:val="28"/>
                <w:szCs w:val="28"/>
              </w:rPr>
              <w:t xml:space="preserve">«Чебурашка» </w:t>
            </w:r>
          </w:p>
          <w:p w14:paraId="0AA7EBA8" w14:textId="1B3769E8" w:rsidR="00663AD4" w:rsidRPr="00CF023D" w:rsidRDefault="00663AD4" w:rsidP="00663AD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CF023D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- 5 </w:t>
            </w:r>
            <w:r w:rsidRPr="00CF023D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252B" w14:textId="33F698DD" w:rsidR="00663AD4" w:rsidRPr="002B0A83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Максимова Анастасия Павловна</w:t>
            </w:r>
          </w:p>
          <w:p w14:paraId="42ACED92" w14:textId="69629588" w:rsidR="00663AD4" w:rsidRPr="00E76684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Ершова Мария Сергеевна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D5F9" w14:textId="79828BC1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Симакова Наталья Викторовна</w:t>
            </w:r>
          </w:p>
        </w:tc>
      </w:tr>
      <w:tr w:rsidR="00663AD4" w:rsidRPr="00CF023D" w14:paraId="16A9C27C" w14:textId="77777777" w:rsidTr="00663AD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9A9F" w14:textId="757CF122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AC7E" w14:textId="77777777" w:rsidR="00663AD4" w:rsidRDefault="00663AD4" w:rsidP="00663AD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«Смешинки»</w:t>
            </w:r>
          </w:p>
          <w:p w14:paraId="09CA1260" w14:textId="460203E3" w:rsidR="00663AD4" w:rsidRPr="00CF023D" w:rsidRDefault="00663AD4" w:rsidP="00663AD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(5-6 лет)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B3FC" w14:textId="4C1BE37F" w:rsidR="00663AD4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Мищенко Алла Васильевна</w:t>
            </w:r>
          </w:p>
          <w:p w14:paraId="49188C7C" w14:textId="083B2B17" w:rsidR="00663AD4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Наталья Александровна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44E4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Матвеева Елена Юрьевна</w:t>
            </w:r>
          </w:p>
        </w:tc>
      </w:tr>
      <w:tr w:rsidR="00663AD4" w:rsidRPr="00CF023D" w14:paraId="0709B8FB" w14:textId="77777777" w:rsidTr="00663AD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B9F623" w14:textId="7A7FBCAE" w:rsidR="00663AD4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239AB2" w14:textId="77777777" w:rsidR="00663AD4" w:rsidRDefault="00663AD4" w:rsidP="00663AD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A8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2B0A83">
              <w:rPr>
                <w:rFonts w:ascii="Times New Roman" w:hAnsi="Times New Roman"/>
                <w:sz w:val="28"/>
                <w:szCs w:val="28"/>
              </w:rPr>
              <w:t>Чипполино</w:t>
            </w:r>
            <w:proofErr w:type="spellEnd"/>
            <w:r w:rsidRPr="002B0A8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32465EC" w14:textId="11764AE3" w:rsidR="00663AD4" w:rsidRPr="002B0A83" w:rsidRDefault="00663AD4" w:rsidP="00663AD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B0A83">
              <w:rPr>
                <w:rFonts w:ascii="Times New Roman" w:hAnsi="Times New Roman"/>
                <w:sz w:val="28"/>
                <w:szCs w:val="28"/>
              </w:rPr>
              <w:t>6-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B0A83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4666D3F8" w14:textId="76CD76A2" w:rsidR="00663AD4" w:rsidRDefault="00663AD4" w:rsidP="00663A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DEA4A3" w14:textId="79D7C51B" w:rsidR="00663AD4" w:rsidRPr="002B0A83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B0A83">
              <w:rPr>
                <w:rFonts w:ascii="Times New Roman" w:hAnsi="Times New Roman"/>
                <w:sz w:val="28"/>
                <w:szCs w:val="28"/>
              </w:rPr>
              <w:t>Миронова Валентина Владимировна</w:t>
            </w:r>
          </w:p>
          <w:p w14:paraId="055EEF5D" w14:textId="6B47BB56" w:rsidR="00663AD4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Елизавета Дмитриевна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1176DD" w14:textId="77777777" w:rsidR="00663AD4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Егорова  Галина Евгеньевна</w:t>
            </w:r>
          </w:p>
        </w:tc>
      </w:tr>
      <w:tr w:rsidR="00663AD4" w:rsidRPr="00CF023D" w14:paraId="70846487" w14:textId="77777777" w:rsidTr="00663AD4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32469" w14:textId="77777777" w:rsidR="00663AD4" w:rsidRDefault="00663AD4" w:rsidP="00663A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23D">
              <w:rPr>
                <w:rFonts w:ascii="Times New Roman" w:hAnsi="Times New Roman"/>
                <w:b/>
                <w:sz w:val="28"/>
                <w:szCs w:val="28"/>
              </w:rPr>
              <w:t>Группы компенсирующей  направленности</w:t>
            </w:r>
          </w:p>
          <w:p w14:paraId="1B0A2D9B" w14:textId="77777777" w:rsidR="003047F7" w:rsidRPr="00CF023D" w:rsidRDefault="003047F7" w:rsidP="00663A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63AD4" w:rsidRPr="00CF023D" w14:paraId="0134063B" w14:textId="77777777" w:rsidTr="00663AD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18B5A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BC5C" w14:textId="77777777" w:rsidR="00663AD4" w:rsidRPr="00CF023D" w:rsidRDefault="00663AD4" w:rsidP="00663AD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«Белочка»</w:t>
            </w:r>
          </w:p>
          <w:p w14:paraId="4115E5E5" w14:textId="77777777" w:rsidR="00663AD4" w:rsidRDefault="00663AD4" w:rsidP="00663AD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для детей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ТНР</w:t>
            </w:r>
            <w:r w:rsidRPr="00CF023D">
              <w:rPr>
                <w:rFonts w:ascii="Times New Roman" w:hAnsi="Times New Roman"/>
                <w:sz w:val="28"/>
                <w:szCs w:val="28"/>
              </w:rPr>
              <w:t xml:space="preserve"> и слабослышащих детей</w:t>
            </w:r>
          </w:p>
          <w:p w14:paraId="00215F2E" w14:textId="284EC444" w:rsidR="00663AD4" w:rsidRPr="00CF023D" w:rsidRDefault="00663AD4" w:rsidP="00663AD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(5-7 лет)</w:t>
            </w:r>
          </w:p>
        </w:tc>
        <w:tc>
          <w:tcPr>
            <w:tcW w:w="5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D2B26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023D">
              <w:rPr>
                <w:rFonts w:ascii="Times New Roman" w:hAnsi="Times New Roman"/>
                <w:sz w:val="28"/>
                <w:szCs w:val="28"/>
              </w:rPr>
              <w:t>Кичура</w:t>
            </w:r>
            <w:proofErr w:type="spellEnd"/>
            <w:r w:rsidRPr="00CF023D">
              <w:rPr>
                <w:rFonts w:ascii="Times New Roman" w:hAnsi="Times New Roman"/>
                <w:sz w:val="28"/>
                <w:szCs w:val="28"/>
              </w:rPr>
              <w:t xml:space="preserve"> Валентина Васильевна, воспитатель </w:t>
            </w:r>
          </w:p>
          <w:p w14:paraId="7A7D1690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Смирнова Татьяна Викторовна, воспитатель</w:t>
            </w:r>
          </w:p>
          <w:p w14:paraId="2BD77EA9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Губина Ольга Игоревна,</w:t>
            </w:r>
          </w:p>
          <w:p w14:paraId="0522E60D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учитель – логопед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02D3B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Николаева Ирина Борисовна</w:t>
            </w:r>
          </w:p>
        </w:tc>
      </w:tr>
      <w:tr w:rsidR="00663AD4" w:rsidRPr="00CF023D" w14:paraId="4CECA56B" w14:textId="77777777" w:rsidTr="00663AD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FB816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F5BD" w14:textId="77777777" w:rsidR="00663AD4" w:rsidRDefault="00663AD4" w:rsidP="00663AD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«Аленушка» для детей с ЗПР</w:t>
            </w:r>
          </w:p>
          <w:p w14:paraId="11D13F7C" w14:textId="07608FF8" w:rsidR="00663AD4" w:rsidRPr="00CF023D" w:rsidRDefault="00663AD4" w:rsidP="00663AD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(5-7 лет)</w:t>
            </w:r>
          </w:p>
        </w:tc>
        <w:tc>
          <w:tcPr>
            <w:tcW w:w="5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D3A36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Морозова Елизавета Сергеевна, воспитатель</w:t>
            </w:r>
          </w:p>
          <w:p w14:paraId="162EEC02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Смирнова Татьяна Николаевна, воспитатель</w:t>
            </w:r>
          </w:p>
          <w:p w14:paraId="2120B9A8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Фалева Оксана Николаевна, учитель – дефектолог; учитель – логопед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F2CF5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Бакина Алла Владимировна</w:t>
            </w:r>
          </w:p>
        </w:tc>
      </w:tr>
      <w:tr w:rsidR="00663AD4" w:rsidRPr="00CF023D" w14:paraId="4BE586AE" w14:textId="77777777" w:rsidTr="00663AD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2E1CC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701B7" w14:textId="77777777" w:rsidR="00663AD4" w:rsidRDefault="00663AD4" w:rsidP="00663AD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 xml:space="preserve">«Мурзилка» для детей с ТНР </w:t>
            </w:r>
          </w:p>
          <w:p w14:paraId="02E9E839" w14:textId="4EF8AEEA" w:rsidR="00663AD4" w:rsidRPr="00CF023D" w:rsidRDefault="00663AD4" w:rsidP="00663AD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(5-7 лет)</w:t>
            </w:r>
          </w:p>
        </w:tc>
        <w:tc>
          <w:tcPr>
            <w:tcW w:w="5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E7459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Сохина Елена Владимировна, воспитатель</w:t>
            </w:r>
          </w:p>
          <w:p w14:paraId="28426988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Гусарова Юлия Ивановна, воспитатель</w:t>
            </w:r>
          </w:p>
          <w:p w14:paraId="16D73FCE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Ефимова Елена Васильевна, учитель   - логопед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77A8E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023D">
              <w:rPr>
                <w:rFonts w:ascii="Times New Roman" w:hAnsi="Times New Roman"/>
                <w:sz w:val="28"/>
                <w:szCs w:val="28"/>
              </w:rPr>
              <w:t>Груднистая</w:t>
            </w:r>
            <w:proofErr w:type="spellEnd"/>
            <w:r w:rsidRPr="00CF023D">
              <w:rPr>
                <w:rFonts w:ascii="Times New Roman" w:hAnsi="Times New Roman"/>
                <w:sz w:val="28"/>
                <w:szCs w:val="28"/>
              </w:rPr>
              <w:t xml:space="preserve"> Наталья Валентиновна</w:t>
            </w:r>
          </w:p>
        </w:tc>
      </w:tr>
      <w:tr w:rsidR="00663AD4" w:rsidRPr="00CF023D" w14:paraId="375A692C" w14:textId="77777777" w:rsidTr="00663AD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CAD08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F45B" w14:textId="77777777" w:rsidR="00663AD4" w:rsidRDefault="00663AD4" w:rsidP="00663AD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«Золушка» для детей с ТНР</w:t>
            </w:r>
          </w:p>
          <w:p w14:paraId="224928D8" w14:textId="62609C04" w:rsidR="00663AD4" w:rsidRPr="00CF023D" w:rsidRDefault="00663AD4" w:rsidP="00663AD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(5-7 лет)</w:t>
            </w:r>
          </w:p>
          <w:p w14:paraId="6BB09B84" w14:textId="77777777" w:rsidR="00663AD4" w:rsidRPr="00CF023D" w:rsidRDefault="00663AD4" w:rsidP="00663AD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B07DE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Бронских Елена Петровна, воспитатель</w:t>
            </w:r>
          </w:p>
          <w:p w14:paraId="6679C5A9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Баклагина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</w:t>
            </w:r>
            <w:r w:rsidRPr="00CF023D">
              <w:rPr>
                <w:rFonts w:ascii="Times New Roman" w:hAnsi="Times New Roman"/>
                <w:sz w:val="28"/>
                <w:szCs w:val="28"/>
              </w:rPr>
              <w:t>, воспитатель</w:t>
            </w:r>
          </w:p>
          <w:p w14:paraId="68A0C187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Сердюкова Елена Ивановна, учитель  - логопед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D4FC6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Чижикова Ирина Валентиновна</w:t>
            </w:r>
          </w:p>
        </w:tc>
      </w:tr>
      <w:tr w:rsidR="00663AD4" w:rsidRPr="00CF023D" w14:paraId="4BEDF914" w14:textId="77777777" w:rsidTr="00663AD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19BC5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A5C9" w14:textId="2D626DBE" w:rsidR="00663AD4" w:rsidRDefault="00663AD4" w:rsidP="00663AD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 xml:space="preserve">«Буратино» для детей с </w:t>
            </w:r>
            <w:r>
              <w:rPr>
                <w:rFonts w:ascii="Times New Roman" w:hAnsi="Times New Roman"/>
                <w:sz w:val="28"/>
                <w:szCs w:val="28"/>
              </w:rPr>
              <w:t>ЗПР</w:t>
            </w:r>
          </w:p>
          <w:p w14:paraId="2E820C54" w14:textId="674C214A" w:rsidR="00663AD4" w:rsidRPr="00CF023D" w:rsidRDefault="00663AD4" w:rsidP="00663AD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(5-7 лет)</w:t>
            </w:r>
          </w:p>
          <w:p w14:paraId="4E1FB31A" w14:textId="77777777" w:rsidR="00663AD4" w:rsidRPr="00CF023D" w:rsidRDefault="00663AD4" w:rsidP="00663AD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6DC51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Черницкая Марина Алексеевна, воспитатель</w:t>
            </w:r>
          </w:p>
          <w:p w14:paraId="3ADECA2C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Новожилова Светлана Владимировна, воспитатель</w:t>
            </w:r>
          </w:p>
          <w:p w14:paraId="0FFEBD0C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Румянцева Ольга Германовна,</w:t>
            </w:r>
          </w:p>
          <w:p w14:paraId="3AA73EA4" w14:textId="594E8290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 xml:space="preserve"> учитель  - </w:t>
            </w:r>
            <w:r>
              <w:rPr>
                <w:rFonts w:ascii="Times New Roman" w:hAnsi="Times New Roman"/>
                <w:sz w:val="28"/>
                <w:szCs w:val="28"/>
              </w:rPr>
              <w:t>дефектолог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AE5C8" w14:textId="19695C32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6684">
              <w:rPr>
                <w:rFonts w:ascii="Times New Roman" w:hAnsi="Times New Roman"/>
                <w:sz w:val="28"/>
                <w:szCs w:val="28"/>
              </w:rPr>
              <w:t>Симаненкова</w:t>
            </w:r>
            <w:proofErr w:type="spellEnd"/>
            <w:r w:rsidRPr="00E76684">
              <w:rPr>
                <w:rFonts w:ascii="Times New Roman" w:hAnsi="Times New Roman"/>
                <w:sz w:val="28"/>
                <w:szCs w:val="28"/>
              </w:rPr>
              <w:t xml:space="preserve"> Екатерина Евгеньевна</w:t>
            </w:r>
          </w:p>
        </w:tc>
      </w:tr>
      <w:tr w:rsidR="00663AD4" w:rsidRPr="00CF023D" w14:paraId="021AF314" w14:textId="77777777" w:rsidTr="00663AD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962CA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8FC9" w14:textId="77777777" w:rsidR="00663AD4" w:rsidRDefault="00663AD4" w:rsidP="00663AD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«Матрешки» для детей с ТНР</w:t>
            </w:r>
          </w:p>
          <w:p w14:paraId="4FCBF8E5" w14:textId="720D3C4D" w:rsidR="00663AD4" w:rsidRPr="00CF023D" w:rsidRDefault="00663AD4" w:rsidP="00663AD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(5-7 лет)</w:t>
            </w:r>
          </w:p>
          <w:p w14:paraId="5F185217" w14:textId="77777777" w:rsidR="00663AD4" w:rsidRPr="00CF023D" w:rsidRDefault="00663AD4" w:rsidP="00663AD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22195" w14:textId="4ADC2C82" w:rsidR="00663AD4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Александровна</w:t>
            </w:r>
            <w:r w:rsidRPr="00CF023D">
              <w:rPr>
                <w:rFonts w:ascii="Times New Roman" w:hAnsi="Times New Roman"/>
                <w:sz w:val="28"/>
                <w:szCs w:val="28"/>
              </w:rPr>
              <w:t xml:space="preserve">, воспитатель </w:t>
            </w:r>
          </w:p>
          <w:p w14:paraId="299F3A2E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Ткач Ольга Сергеевна, воспитатель</w:t>
            </w:r>
          </w:p>
          <w:p w14:paraId="5C87C383" w14:textId="3A625B3E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Шварцева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Дарина Александровна</w:t>
            </w:r>
            <w:r w:rsidRPr="00CF023D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5F645965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учитель - логопед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66B9B" w14:textId="77777777" w:rsidR="00663AD4" w:rsidRPr="00CF023D" w:rsidRDefault="00663AD4" w:rsidP="00663A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F023D">
              <w:rPr>
                <w:rFonts w:ascii="Times New Roman" w:hAnsi="Times New Roman"/>
                <w:sz w:val="28"/>
                <w:szCs w:val="28"/>
              </w:rPr>
              <w:t>Малышева Людмила Николаевна</w:t>
            </w:r>
          </w:p>
        </w:tc>
      </w:tr>
    </w:tbl>
    <w:p w14:paraId="36B37297" w14:textId="77777777" w:rsidR="00F16B2A" w:rsidRDefault="00F16B2A" w:rsidP="00F16B2A">
      <w:pPr>
        <w:spacing w:after="0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EBEA9B" w14:textId="3F623C63" w:rsidR="00F16B2A" w:rsidRPr="00CF023D" w:rsidRDefault="00F16B2A" w:rsidP="00F16B2A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Инструктор по физической культуре:  </w:t>
      </w:r>
      <w:proofErr w:type="spellStart"/>
      <w:r w:rsidRPr="00CF023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Крупышева</w:t>
      </w:r>
      <w:proofErr w:type="spellEnd"/>
      <w:r w:rsidRPr="00CF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Владимировна</w:t>
      </w:r>
    </w:p>
    <w:p w14:paraId="39264597" w14:textId="77777777" w:rsidR="00663AD4" w:rsidRDefault="00663AD4" w:rsidP="00F16B2A">
      <w:pPr>
        <w:spacing w:after="0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F2DFF9" w14:textId="77777777" w:rsidR="00663AD4" w:rsidRDefault="00F16B2A" w:rsidP="00F16B2A">
      <w:pPr>
        <w:spacing w:after="0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Музыкальные  руководители:  </w:t>
      </w:r>
    </w:p>
    <w:p w14:paraId="4935D38B" w14:textId="77777777" w:rsidR="00663AD4" w:rsidRDefault="00F16B2A" w:rsidP="00F16B2A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023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Галькова</w:t>
      </w:r>
      <w:proofErr w:type="spellEnd"/>
      <w:r w:rsidRPr="00CF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Васильевна</w:t>
      </w:r>
      <w:r w:rsidR="00663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(группы «Чебурашка», «Буратино», Матрешки», «Золушка»);</w:t>
      </w:r>
    </w:p>
    <w:p w14:paraId="1B9419D3" w14:textId="2385C60A" w:rsidR="00F16B2A" w:rsidRPr="00CF023D" w:rsidRDefault="00F16B2A" w:rsidP="00F16B2A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Верещагина Наталья Сергеевна </w:t>
      </w:r>
      <w:r w:rsidR="00663AD4">
        <w:rPr>
          <w:rFonts w:ascii="Times New Roman" w:eastAsia="Times New Roman" w:hAnsi="Times New Roman" w:cs="Times New Roman"/>
          <w:sz w:val="28"/>
          <w:szCs w:val="28"/>
          <w:lang w:eastAsia="ru-RU"/>
        </w:rPr>
        <w:t>(группы «Аленушка», «Белочка», «Журавушка», «Мурзилка»).</w:t>
      </w:r>
    </w:p>
    <w:p w14:paraId="54EAAB6E" w14:textId="77777777" w:rsidR="00663AD4" w:rsidRDefault="00663AD4" w:rsidP="00F16B2A">
      <w:pPr>
        <w:spacing w:after="0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AF7225" w14:textId="0C488388" w:rsidR="00F16B2A" w:rsidRPr="00CF023D" w:rsidRDefault="00F16B2A" w:rsidP="00F16B2A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   - психолог: </w:t>
      </w:r>
      <w:r w:rsidRPr="00CF02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Доронина Наталья Михайловна</w:t>
      </w:r>
    </w:p>
    <w:p w14:paraId="108AFEEB" w14:textId="77777777" w:rsidR="00F16B2A" w:rsidRDefault="00F16B2A" w:rsidP="00F16B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04F711" w14:textId="77777777" w:rsidR="00F16B2A" w:rsidRDefault="00F16B2A" w:rsidP="00F16B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F5D352" w14:textId="77777777" w:rsidR="00663AD4" w:rsidRDefault="00663AD4" w:rsidP="00F16B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44F705" w14:textId="77777777" w:rsidR="00FE09C6" w:rsidRDefault="00FE09C6" w:rsidP="00F16B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B939FF" w14:textId="77777777" w:rsidR="00FE09C6" w:rsidRDefault="00FE09C6" w:rsidP="00F16B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964E32" w14:textId="77777777" w:rsidR="00FE09C6" w:rsidRDefault="00FE09C6" w:rsidP="00F16B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E3E784" w14:textId="77777777" w:rsidR="00FE09C6" w:rsidRDefault="00FE09C6" w:rsidP="00F16B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87918D" w14:textId="77777777" w:rsidR="00FE09C6" w:rsidRDefault="00FE09C6" w:rsidP="00F16B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289B91" w14:textId="77777777" w:rsidR="00FE09C6" w:rsidRDefault="00FE09C6" w:rsidP="00F16B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BABBA6" w14:textId="25E772B7" w:rsidR="00F16B2A" w:rsidRPr="00CF023D" w:rsidRDefault="00F16B2A" w:rsidP="00F16B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 месту ведения образовательной деятельности</w:t>
      </w:r>
    </w:p>
    <w:p w14:paraId="7ABDB0B5" w14:textId="77777777" w:rsidR="00F16B2A" w:rsidRPr="00CF023D" w:rsidRDefault="00F16B2A" w:rsidP="00F16B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 Тихвин, 6 микрорайон, дом 34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4395"/>
        <w:gridCol w:w="2693"/>
      </w:tblGrid>
      <w:tr w:rsidR="00F16B2A" w:rsidRPr="00CF023D" w14:paraId="36F36E03" w14:textId="77777777" w:rsidTr="005809E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1150D" w14:textId="77777777" w:rsidR="00F16B2A" w:rsidRPr="00CF023D" w:rsidRDefault="00F16B2A" w:rsidP="005809EA">
            <w:pPr>
              <w:spacing w:after="0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02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172F5" w14:textId="77777777" w:rsidR="00F16B2A" w:rsidRPr="00CF023D" w:rsidRDefault="00F16B2A" w:rsidP="005809E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2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Группа, возраст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3F5AC" w14:textId="77777777" w:rsidR="00F16B2A" w:rsidRPr="00CF023D" w:rsidRDefault="00F16B2A" w:rsidP="005809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02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4AB10" w14:textId="77777777" w:rsidR="00F16B2A" w:rsidRPr="00CF023D" w:rsidRDefault="00F16B2A" w:rsidP="005809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02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Помощник воспитателя</w:t>
            </w:r>
          </w:p>
        </w:tc>
      </w:tr>
      <w:tr w:rsidR="00F16B2A" w:rsidRPr="00CF023D" w14:paraId="57C6F494" w14:textId="77777777" w:rsidTr="005809EA"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043D4" w14:textId="77777777" w:rsidR="00F16B2A" w:rsidRPr="00CF023D" w:rsidRDefault="00F16B2A" w:rsidP="005809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02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Группы общеразвивающей направленности</w:t>
            </w:r>
          </w:p>
        </w:tc>
      </w:tr>
      <w:tr w:rsidR="00F16B2A" w:rsidRPr="00CF023D" w14:paraId="6193E8AA" w14:textId="77777777" w:rsidTr="005809EA">
        <w:trPr>
          <w:trHeight w:val="6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1C66F" w14:textId="77777777" w:rsidR="00F16B2A" w:rsidRPr="00CF023D" w:rsidRDefault="00F16B2A" w:rsidP="00580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3CB0" w14:textId="77777777" w:rsidR="00F16B2A" w:rsidRPr="00CF023D" w:rsidRDefault="00F16B2A" w:rsidP="005809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«Гномик»</w:t>
            </w:r>
          </w:p>
          <w:p w14:paraId="2C92CD6F" w14:textId="7F02ED00" w:rsidR="00F16B2A" w:rsidRPr="00CF023D" w:rsidRDefault="00F16B2A" w:rsidP="005809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E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E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- 3</w:t>
            </w:r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29F358" w14:textId="77777777" w:rsidR="00F16B2A" w:rsidRPr="00CF023D" w:rsidRDefault="00F16B2A" w:rsidP="003849F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Шереметьева Ирина Леонидовна</w:t>
            </w:r>
          </w:p>
          <w:p w14:paraId="39649E6A" w14:textId="77777777" w:rsidR="00451DA8" w:rsidRDefault="00FE09C6" w:rsidP="00FE09C6">
            <w:pPr>
              <w:spacing w:after="0"/>
              <w:ind w:left="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0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Бороздина Елена Николаевна</w:t>
            </w:r>
          </w:p>
          <w:p w14:paraId="76F1148E" w14:textId="77777777" w:rsidR="003849FD" w:rsidRDefault="003849FD" w:rsidP="003849FD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Тихомирова Юлия Геннадьевна</w:t>
            </w:r>
          </w:p>
          <w:p w14:paraId="78693801" w14:textId="22A9C06F" w:rsidR="003849FD" w:rsidRPr="00FE09C6" w:rsidRDefault="003849FD" w:rsidP="00FE09C6">
            <w:pPr>
              <w:spacing w:after="0"/>
              <w:ind w:left="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9671AD" w14:textId="77777777" w:rsidR="00F16B2A" w:rsidRPr="00CF023D" w:rsidRDefault="00F16B2A" w:rsidP="00580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Шайдулина</w:t>
            </w:r>
            <w:proofErr w:type="spellEnd"/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Александровна</w:t>
            </w:r>
          </w:p>
        </w:tc>
      </w:tr>
      <w:tr w:rsidR="00F16B2A" w:rsidRPr="00CF023D" w14:paraId="7868559B" w14:textId="77777777" w:rsidTr="005809E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1B47A" w14:textId="77777777" w:rsidR="00F16B2A" w:rsidRPr="00CF023D" w:rsidRDefault="00F16B2A" w:rsidP="00580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6352" w14:textId="77777777" w:rsidR="00F16B2A" w:rsidRPr="00CF023D" w:rsidRDefault="00F16B2A" w:rsidP="005809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«Кнопочка»</w:t>
            </w:r>
          </w:p>
          <w:p w14:paraId="7F4000B4" w14:textId="4E193BE8" w:rsidR="00F16B2A" w:rsidRPr="00CF023D" w:rsidRDefault="00F16B2A" w:rsidP="005809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FE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67E7E9" w14:textId="77777777" w:rsidR="00F16B2A" w:rsidRDefault="00F16B2A" w:rsidP="005809EA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Магурина</w:t>
            </w:r>
            <w:proofErr w:type="spellEnd"/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Сергеевна</w:t>
            </w:r>
          </w:p>
          <w:p w14:paraId="3285E7E1" w14:textId="77777777" w:rsidR="00F16B2A" w:rsidRDefault="00D57A07" w:rsidP="005809EA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Бороздина Елена Николаевна</w:t>
            </w:r>
          </w:p>
          <w:p w14:paraId="0E38AC7D" w14:textId="6004C852" w:rsidR="00451DA8" w:rsidRPr="00CF023D" w:rsidRDefault="00451DA8" w:rsidP="005809EA">
            <w:pPr>
              <w:spacing w:after="0"/>
              <w:ind w:left="3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3DFEE5" w14:textId="77777777" w:rsidR="00F16B2A" w:rsidRPr="00CF023D" w:rsidRDefault="00F16B2A" w:rsidP="005809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Петроченко Елена Николаевна</w:t>
            </w:r>
          </w:p>
        </w:tc>
      </w:tr>
      <w:tr w:rsidR="00A361FA" w:rsidRPr="00CF023D" w14:paraId="12513B1D" w14:textId="77777777" w:rsidTr="005809E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D4987" w14:textId="75DD3EE1" w:rsidR="00A361FA" w:rsidRPr="00CF023D" w:rsidRDefault="00A361FA" w:rsidP="00A361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C3A7" w14:textId="77777777" w:rsidR="00A361FA" w:rsidRPr="00CF023D" w:rsidRDefault="00A361FA" w:rsidP="00A361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Красная шапочка</w:t>
            </w:r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30DAA622" w14:textId="13D7DA42" w:rsidR="00A361FA" w:rsidRPr="00CF023D" w:rsidRDefault="00A361FA" w:rsidP="00A361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</w:t>
            </w:r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27E3F2" w14:textId="77777777" w:rsidR="00A361FA" w:rsidRDefault="00A361FA" w:rsidP="00A361FA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60998C" w14:textId="77777777" w:rsidR="00A361FA" w:rsidRPr="00CF023D" w:rsidRDefault="00A361FA" w:rsidP="00A361FA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Ипаткина</w:t>
            </w:r>
            <w:proofErr w:type="spellEnd"/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 Анатольевна</w:t>
            </w:r>
          </w:p>
          <w:p w14:paraId="5EEF7982" w14:textId="77777777" w:rsidR="00A361FA" w:rsidRDefault="00A361FA" w:rsidP="00A361FA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Николаева Евгения Викторовна</w:t>
            </w:r>
          </w:p>
          <w:p w14:paraId="4F243FAA" w14:textId="77777777" w:rsidR="00A361FA" w:rsidRPr="00CF023D" w:rsidRDefault="00A361FA" w:rsidP="00A361FA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154E6A" w14:textId="77777777" w:rsidR="00A361FA" w:rsidRDefault="00A361FA" w:rsidP="00A361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AB4A61" w14:textId="606DF858" w:rsidR="00A361FA" w:rsidRDefault="00A361FA" w:rsidP="00A361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Савельева Дина Владимировна </w:t>
            </w:r>
          </w:p>
        </w:tc>
      </w:tr>
      <w:tr w:rsidR="00A361FA" w:rsidRPr="00CF023D" w14:paraId="6B59D97E" w14:textId="77777777" w:rsidTr="005809E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00E9" w14:textId="09936922" w:rsidR="00A361FA" w:rsidRPr="00CF023D" w:rsidRDefault="00A361FA" w:rsidP="00A361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D02C" w14:textId="77777777" w:rsidR="00A361FA" w:rsidRPr="00CF023D" w:rsidRDefault="00A361FA" w:rsidP="00A361FA">
            <w:pPr>
              <w:spacing w:after="0"/>
              <w:ind w:left="-106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«Аленушка</w:t>
            </w:r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1B03068C" w14:textId="68A8907F" w:rsidR="00A361FA" w:rsidRPr="00CF023D" w:rsidRDefault="00A361FA" w:rsidP="00A361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</w:t>
            </w:r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- 5</w:t>
            </w:r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287A0" w14:textId="77777777" w:rsidR="00A361FA" w:rsidRDefault="00A361FA" w:rsidP="00A361FA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Травина Наталья Анатольевна</w:t>
            </w:r>
          </w:p>
          <w:p w14:paraId="7BAE2172" w14:textId="77777777" w:rsidR="00A361FA" w:rsidRDefault="00A361FA" w:rsidP="00A361FA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Николаева Евгения  Викторовна</w:t>
            </w:r>
          </w:p>
          <w:p w14:paraId="7C39CFAE" w14:textId="631C0124" w:rsidR="00A361FA" w:rsidRDefault="00A361FA" w:rsidP="00A361FA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Тихомирова Юлия Геннадьевна</w:t>
            </w:r>
          </w:p>
          <w:p w14:paraId="5E1EE52D" w14:textId="5C71253B" w:rsidR="00A361FA" w:rsidRPr="00CF023D" w:rsidRDefault="00A361FA" w:rsidP="00A361FA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4AD1A7" w14:textId="4F03B630" w:rsidR="00A361FA" w:rsidRPr="00CF023D" w:rsidRDefault="00A361FA" w:rsidP="00A361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Инга Валерьевна</w:t>
            </w:r>
          </w:p>
        </w:tc>
      </w:tr>
      <w:tr w:rsidR="00A361FA" w:rsidRPr="00CF023D" w14:paraId="78A1D197" w14:textId="77777777" w:rsidTr="005809E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9B134" w14:textId="442A70A5" w:rsidR="00A361FA" w:rsidRPr="00CF023D" w:rsidRDefault="00A361FA" w:rsidP="00A361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109A" w14:textId="77777777" w:rsidR="00A361FA" w:rsidRPr="00CF023D" w:rsidRDefault="00A361FA" w:rsidP="00A361FA">
            <w:pPr>
              <w:spacing w:after="0"/>
              <w:ind w:left="-107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2159AF66" w14:textId="74A7F530" w:rsidR="00A361FA" w:rsidRPr="00CF023D" w:rsidRDefault="00A361FA" w:rsidP="00A361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-6 </w:t>
            </w:r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6F7F16" w14:textId="77777777" w:rsidR="00A361FA" w:rsidRDefault="00A361FA" w:rsidP="00A361FA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Тимофеева Ольга Николаевна</w:t>
            </w:r>
          </w:p>
          <w:p w14:paraId="04866C0F" w14:textId="77777777" w:rsidR="00A361FA" w:rsidRDefault="00A361FA" w:rsidP="00A361FA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Большакова Наталья Юрьевна</w:t>
            </w:r>
          </w:p>
          <w:p w14:paraId="08560FCB" w14:textId="77777777" w:rsidR="00A361FA" w:rsidRDefault="00A361FA" w:rsidP="00A361FA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Тихомирова Юлия Геннадьевна</w:t>
            </w:r>
          </w:p>
          <w:p w14:paraId="08AAB287" w14:textId="62460A86" w:rsidR="00A361FA" w:rsidRPr="00CF023D" w:rsidRDefault="00A361FA" w:rsidP="00A361FA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8F89B0" w14:textId="77777777" w:rsidR="00A361FA" w:rsidRPr="00CF023D" w:rsidRDefault="00A361FA" w:rsidP="00A361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Абакумова Раиса Аркадьевна</w:t>
            </w:r>
          </w:p>
        </w:tc>
      </w:tr>
      <w:tr w:rsidR="00A361FA" w:rsidRPr="00CF023D" w14:paraId="00772640" w14:textId="77777777" w:rsidTr="005809E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297F2" w14:textId="77264FFF" w:rsidR="00A361FA" w:rsidRPr="00CF023D" w:rsidRDefault="00A361FA" w:rsidP="00A361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620" w14:textId="77777777" w:rsidR="00A361FA" w:rsidRPr="00CF023D" w:rsidRDefault="00A361FA" w:rsidP="00A361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Золушка</w:t>
            </w:r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4DA9A32A" w14:textId="59C4FC58" w:rsidR="00A361FA" w:rsidRPr="00CF023D" w:rsidRDefault="00A361FA" w:rsidP="00A361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-7 </w:t>
            </w:r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55E6B" w14:textId="77777777" w:rsidR="00A361FA" w:rsidRDefault="00A361FA" w:rsidP="00A361FA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Ивановна</w:t>
            </w:r>
          </w:p>
          <w:p w14:paraId="4A659CAD" w14:textId="77777777" w:rsidR="00A361FA" w:rsidRDefault="00A361FA" w:rsidP="00A361FA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Большакова Наталья Юрьевна</w:t>
            </w:r>
          </w:p>
          <w:p w14:paraId="1D6418BF" w14:textId="2EC8049C" w:rsidR="00A361FA" w:rsidRPr="00CF023D" w:rsidRDefault="00A361FA" w:rsidP="00A361FA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162431" w14:textId="77777777" w:rsidR="00A361FA" w:rsidRPr="00CF023D" w:rsidRDefault="00A361FA" w:rsidP="00A361F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Яцкова Юлия Игоревна</w:t>
            </w:r>
          </w:p>
        </w:tc>
      </w:tr>
    </w:tbl>
    <w:p w14:paraId="18E2E554" w14:textId="77777777" w:rsidR="00F16B2A" w:rsidRPr="00CF023D" w:rsidRDefault="00F16B2A" w:rsidP="00F16B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53847FB6" w14:textId="77777777" w:rsidR="00F16B2A" w:rsidRPr="00CF023D" w:rsidRDefault="00F16B2A" w:rsidP="00F16B2A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Инструктор по физической культуре: </w:t>
      </w:r>
      <w:r w:rsidRPr="00CF023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Дмитриева Елена Петровна</w:t>
      </w:r>
    </w:p>
    <w:p w14:paraId="1D244BCD" w14:textId="77777777" w:rsidR="00F16B2A" w:rsidRPr="001602E9" w:rsidRDefault="00F16B2A" w:rsidP="00F16B2A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руководитель: </w:t>
      </w:r>
      <w:r w:rsidRPr="00CF02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Воздвиженская Людмила Ивановна</w:t>
      </w:r>
    </w:p>
    <w:p w14:paraId="147CB36B" w14:textId="77777777" w:rsidR="00F16B2A" w:rsidRPr="001602E9" w:rsidRDefault="00F16B2A" w:rsidP="00F16B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BCF57" w14:textId="77777777" w:rsidR="00F16B2A" w:rsidRPr="001602E9" w:rsidRDefault="00F16B2A" w:rsidP="00F16B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4DEA4F" w14:textId="77777777" w:rsidR="00F16B2A" w:rsidRPr="00C76DEA" w:rsidRDefault="00F16B2A" w:rsidP="00F16B2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2D142" w14:textId="77777777" w:rsidR="00F16B2A" w:rsidRPr="00C76DEA" w:rsidRDefault="00F16B2A" w:rsidP="00F16B2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2B4DC" w14:textId="77777777" w:rsidR="00F16B2A" w:rsidRPr="00C76DEA" w:rsidRDefault="00F16B2A" w:rsidP="00F16B2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A11445" w14:textId="77777777" w:rsidR="00F16B2A" w:rsidRPr="00C76DEA" w:rsidRDefault="00F16B2A" w:rsidP="00F16B2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36552" w14:textId="77777777" w:rsidR="00F16B2A" w:rsidRPr="00C76DEA" w:rsidRDefault="00F16B2A" w:rsidP="00F16B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A960A2" w14:textId="77777777" w:rsidR="005C4391" w:rsidRDefault="005C4391"/>
    <w:sectPr w:rsidR="005C4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93"/>
    <w:rsid w:val="00027663"/>
    <w:rsid w:val="0008670C"/>
    <w:rsid w:val="00135844"/>
    <w:rsid w:val="001B41C5"/>
    <w:rsid w:val="003047F7"/>
    <w:rsid w:val="003849FD"/>
    <w:rsid w:val="00396A0E"/>
    <w:rsid w:val="003D084C"/>
    <w:rsid w:val="00451DA8"/>
    <w:rsid w:val="004918C3"/>
    <w:rsid w:val="005335A7"/>
    <w:rsid w:val="005C4391"/>
    <w:rsid w:val="00663AD4"/>
    <w:rsid w:val="008B2786"/>
    <w:rsid w:val="009136C8"/>
    <w:rsid w:val="00A361FA"/>
    <w:rsid w:val="00A81FF9"/>
    <w:rsid w:val="00B652DF"/>
    <w:rsid w:val="00D57A07"/>
    <w:rsid w:val="00EC5893"/>
    <w:rsid w:val="00EE0D5F"/>
    <w:rsid w:val="00F16B2A"/>
    <w:rsid w:val="00F17914"/>
    <w:rsid w:val="00F32D06"/>
    <w:rsid w:val="00FE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DE71"/>
  <w15:chartTrackingRefBased/>
  <w15:docId w15:val="{D493B287-97F3-4E4F-B2E5-35BF2D43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6B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16B2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V</dc:creator>
  <cp:keywords/>
  <dc:description/>
  <cp:lastModifiedBy>S V</cp:lastModifiedBy>
  <cp:revision>5</cp:revision>
  <dcterms:created xsi:type="dcterms:W3CDTF">2023-11-13T09:05:00Z</dcterms:created>
  <dcterms:modified xsi:type="dcterms:W3CDTF">2023-11-21T09:46:00Z</dcterms:modified>
</cp:coreProperties>
</file>