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Y="-975"/>
        <w:tblW w:w="11023" w:type="dxa"/>
        <w:tblLayout w:type="fixed"/>
        <w:tblLook w:val="00A0" w:firstRow="1" w:lastRow="0" w:firstColumn="1" w:lastColumn="0" w:noHBand="0" w:noVBand="0"/>
      </w:tblPr>
      <w:tblGrid>
        <w:gridCol w:w="11023"/>
      </w:tblGrid>
      <w:tr w:rsidR="00654157" w:rsidRPr="00DE3749" w14:paraId="39EEFC3B" w14:textId="77777777" w:rsidTr="0069495A">
        <w:trPr>
          <w:trHeight w:val="9346"/>
        </w:trPr>
        <w:tc>
          <w:tcPr>
            <w:tcW w:w="10723" w:type="dxa"/>
            <w:vAlign w:val="center"/>
          </w:tcPr>
          <w:p w14:paraId="4921D635" w14:textId="77777777" w:rsidR="00654157" w:rsidRPr="00863AAA" w:rsidRDefault="00654157" w:rsidP="0069495A">
            <w:pPr>
              <w:tabs>
                <w:tab w:val="left" w:pos="5910"/>
              </w:tabs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3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Приложение № 0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  <w:r w:rsidRPr="00863A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 распоряжению от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30.08.2024. № 148-р</w:t>
            </w:r>
          </w:p>
          <w:p w14:paraId="322399A7" w14:textId="77777777" w:rsidR="00654157" w:rsidRDefault="00654157" w:rsidP="006949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ACA72D0" w14:textId="77777777" w:rsidR="00654157" w:rsidRDefault="00654157" w:rsidP="006949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Примерное десятидневное меню на зимний период</w:t>
            </w:r>
          </w:p>
          <w:p w14:paraId="63A3528D" w14:textId="77777777" w:rsidR="00654157" w:rsidRDefault="00654157" w:rsidP="006949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для детей в возрасте </w:t>
            </w:r>
            <w:r w:rsidRPr="000E65A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от трех до семи лет</w:t>
            </w:r>
          </w:p>
          <w:p w14:paraId="0BA2E5E2" w14:textId="77777777" w:rsidR="00654157" w:rsidRDefault="00654157" w:rsidP="0069495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МДОУ «Детский сад Улыбка»</w:t>
            </w:r>
          </w:p>
          <w:p w14:paraId="0359CFD8" w14:textId="77777777" w:rsidR="00654157" w:rsidRPr="00DE3749" w:rsidRDefault="00654157" w:rsidP="006949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787428C" w14:textId="77777777" w:rsidR="00654157" w:rsidRPr="00DE3749" w:rsidRDefault="00654157" w:rsidP="006949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37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</w:t>
            </w:r>
            <w:r w:rsidRPr="00DE37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ЕНЬ</w:t>
            </w:r>
          </w:p>
          <w:tbl>
            <w:tblPr>
              <w:tblW w:w="10584" w:type="dxa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943"/>
              <w:gridCol w:w="2268"/>
              <w:gridCol w:w="2828"/>
              <w:gridCol w:w="2545"/>
            </w:tblGrid>
            <w:tr w:rsidR="00654157" w:rsidRPr="00DE3749" w14:paraId="0DEC240A" w14:textId="77777777" w:rsidTr="0069495A">
              <w:tc>
                <w:tcPr>
                  <w:tcW w:w="29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B10CDBA" w14:textId="77777777" w:rsidR="00654157" w:rsidRPr="00DE3749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DE374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Завтрак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EB11C62" w14:textId="77777777" w:rsidR="00654157" w:rsidRPr="00DE3749" w:rsidRDefault="00654157" w:rsidP="0069495A">
                  <w:pPr>
                    <w:framePr w:hSpace="180" w:wrap="around" w:hAnchor="margin" w:y="-975"/>
                    <w:spacing w:after="0" w:line="240" w:lineRule="auto"/>
                    <w:ind w:right="-25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DE374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val="en-US"/>
                    </w:rPr>
                    <w:t>II</w:t>
                  </w:r>
                  <w:r w:rsidRPr="00624BE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Завтрак</w:t>
                  </w:r>
                </w:p>
              </w:tc>
              <w:tc>
                <w:tcPr>
                  <w:tcW w:w="28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B9A9DD7" w14:textId="77777777" w:rsidR="00654157" w:rsidRPr="00DE3749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DE374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Обед</w:t>
                  </w:r>
                </w:p>
              </w:tc>
              <w:tc>
                <w:tcPr>
                  <w:tcW w:w="2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5A60A76" w14:textId="77777777" w:rsidR="00654157" w:rsidRPr="00DE3749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DE374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Полдник</w:t>
                  </w:r>
                </w:p>
              </w:tc>
            </w:tr>
            <w:tr w:rsidR="00654157" w:rsidRPr="00DE3749" w14:paraId="2C6C4974" w14:textId="77777777" w:rsidTr="0069495A">
              <w:trPr>
                <w:trHeight w:val="1694"/>
              </w:trPr>
              <w:tc>
                <w:tcPr>
                  <w:tcW w:w="29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72F5EF0" w14:textId="77777777" w:rsidR="00654157" w:rsidRPr="004B3859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B3859">
                    <w:rPr>
                      <w:rFonts w:ascii="Times New Roman" w:hAnsi="Times New Roman" w:cs="Times New Roman"/>
                      <w:sz w:val="23"/>
                      <w:szCs w:val="23"/>
                    </w:rPr>
                    <w:t>Каша манная на молоке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.</w:t>
                  </w:r>
                </w:p>
                <w:p w14:paraId="2F59E5B8" w14:textId="77777777" w:rsidR="00654157" w:rsidRPr="004B3859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Хлеб  пшеничный</w:t>
                  </w:r>
                  <w:proofErr w:type="gramEnd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. Масло сливочное.1\2 яйцо</w:t>
                  </w:r>
                </w:p>
                <w:p w14:paraId="26CE9717" w14:textId="77777777" w:rsidR="00654157" w:rsidRPr="004B3859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  <w:p w14:paraId="5E871FA0" w14:textId="77777777" w:rsidR="00654157" w:rsidRPr="004B3859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B3859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Чай </w:t>
                  </w:r>
                  <w:proofErr w:type="gramStart"/>
                  <w:r w:rsidRPr="004B3859">
                    <w:rPr>
                      <w:rFonts w:ascii="Times New Roman" w:hAnsi="Times New Roman" w:cs="Times New Roman"/>
                      <w:sz w:val="23"/>
                      <w:szCs w:val="23"/>
                    </w:rPr>
                    <w:t>с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 сахаром</w:t>
                  </w:r>
                  <w:proofErr w:type="gramEnd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.</w:t>
                  </w:r>
                </w:p>
                <w:p w14:paraId="00D527E7" w14:textId="77777777" w:rsidR="00654157" w:rsidRPr="004B3859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C68762E" w14:textId="77777777" w:rsidR="00654157" w:rsidRPr="004B3859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Компот из яблок</w:t>
                  </w:r>
                </w:p>
              </w:tc>
              <w:tc>
                <w:tcPr>
                  <w:tcW w:w="28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E8A6B1A" w14:textId="77777777" w:rsidR="00654157" w:rsidRPr="004B3859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Щи из свеж. Капусты </w:t>
                  </w:r>
                  <w:r w:rsidRPr="004B3859">
                    <w:rPr>
                      <w:rFonts w:ascii="Times New Roman" w:hAnsi="Times New Roman" w:cs="Times New Roman"/>
                      <w:sz w:val="23"/>
                      <w:szCs w:val="23"/>
                    </w:rPr>
                    <w:t>на м/к бульоне.</w:t>
                  </w:r>
                </w:p>
                <w:p w14:paraId="3F3B7FC0" w14:textId="77777777" w:rsidR="00654157" w:rsidRPr="004B3859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Котлета мясная</w:t>
                  </w:r>
                  <w:r w:rsidRPr="004B3859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макароны,</w:t>
                  </w:r>
                  <w:r w:rsidRPr="004B3859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соус.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Хлеб ржаной.</w:t>
                  </w:r>
                </w:p>
                <w:p w14:paraId="68A0CCE4" w14:textId="77777777" w:rsidR="00654157" w:rsidRPr="004B3859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Компот из сухофруктов.</w:t>
                  </w:r>
                </w:p>
              </w:tc>
              <w:tc>
                <w:tcPr>
                  <w:tcW w:w="2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BE12AC7" w14:textId="77777777" w:rsidR="00654157" w:rsidRPr="004B3859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Овощи тушеные. Х</w:t>
                  </w:r>
                  <w:r w:rsidRPr="004B3859">
                    <w:rPr>
                      <w:rFonts w:ascii="Times New Roman" w:hAnsi="Times New Roman" w:cs="Times New Roman"/>
                      <w:sz w:val="23"/>
                      <w:szCs w:val="23"/>
                    </w:rPr>
                    <w:t>леб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ржаной.</w:t>
                  </w:r>
                </w:p>
                <w:p w14:paraId="08332056" w14:textId="77777777" w:rsidR="00654157" w:rsidRPr="004B3859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B3859">
                    <w:rPr>
                      <w:rFonts w:ascii="Times New Roman" w:hAnsi="Times New Roman" w:cs="Times New Roman"/>
                      <w:sz w:val="23"/>
                      <w:szCs w:val="23"/>
                    </w:rPr>
                    <w:t>Чай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с сахаром</w:t>
                  </w:r>
                  <w:r w:rsidRPr="004B3859">
                    <w:rPr>
                      <w:rFonts w:ascii="Times New Roman" w:hAnsi="Times New Roman" w:cs="Times New Roman"/>
                      <w:sz w:val="23"/>
                      <w:szCs w:val="23"/>
                    </w:rPr>
                    <w:t>.</w:t>
                  </w:r>
                </w:p>
              </w:tc>
            </w:tr>
          </w:tbl>
          <w:p w14:paraId="514AA22F" w14:textId="77777777" w:rsidR="00654157" w:rsidRDefault="00654157" w:rsidP="006949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3CC402" w14:textId="77777777" w:rsidR="00654157" w:rsidRPr="00DE3749" w:rsidRDefault="00654157" w:rsidP="006949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3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ДЕНЬ</w:t>
            </w:r>
          </w:p>
          <w:tbl>
            <w:tblPr>
              <w:tblW w:w="10584" w:type="dxa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943"/>
              <w:gridCol w:w="2268"/>
              <w:gridCol w:w="2828"/>
              <w:gridCol w:w="2545"/>
            </w:tblGrid>
            <w:tr w:rsidR="00654157" w:rsidRPr="00DE3749" w14:paraId="05025148" w14:textId="77777777" w:rsidTr="0069495A">
              <w:trPr>
                <w:trHeight w:val="336"/>
              </w:trPr>
              <w:tc>
                <w:tcPr>
                  <w:tcW w:w="29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1385FE3" w14:textId="77777777" w:rsidR="00654157" w:rsidRPr="00DE3749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E374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Завтрак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AC3552A" w14:textId="77777777" w:rsidR="00654157" w:rsidRPr="00DE3749" w:rsidRDefault="00654157" w:rsidP="0069495A">
                  <w:pPr>
                    <w:framePr w:hSpace="180" w:wrap="around" w:hAnchor="margin" w:y="-975"/>
                    <w:spacing w:after="0" w:line="240" w:lineRule="auto"/>
                    <w:ind w:right="-25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E374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II</w:t>
                  </w:r>
                  <w:r w:rsidRPr="00624BE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Завтрак</w:t>
                  </w:r>
                </w:p>
              </w:tc>
              <w:tc>
                <w:tcPr>
                  <w:tcW w:w="28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2A713F6" w14:textId="77777777" w:rsidR="00654157" w:rsidRPr="00DE3749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E374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Обед</w:t>
                  </w:r>
                </w:p>
              </w:tc>
              <w:tc>
                <w:tcPr>
                  <w:tcW w:w="2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EB586D4" w14:textId="77777777" w:rsidR="00654157" w:rsidRPr="00DE3749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E374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Полдник</w:t>
                  </w:r>
                </w:p>
              </w:tc>
            </w:tr>
            <w:tr w:rsidR="00654157" w:rsidRPr="00DE3749" w14:paraId="6647A415" w14:textId="77777777" w:rsidTr="0069495A">
              <w:tc>
                <w:tcPr>
                  <w:tcW w:w="29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4F4D79A" w14:textId="77777777" w:rsidR="00654157" w:rsidRPr="004B3859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proofErr w:type="gramStart"/>
                  <w:r w:rsidRPr="004B3859">
                    <w:rPr>
                      <w:rFonts w:ascii="Times New Roman" w:hAnsi="Times New Roman" w:cs="Times New Roman"/>
                      <w:sz w:val="23"/>
                      <w:szCs w:val="23"/>
                    </w:rPr>
                    <w:t>Каша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 рисовая</w:t>
                  </w:r>
                  <w:proofErr w:type="gramEnd"/>
                  <w:r w:rsidRPr="004B3859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на молоке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. Хлеб пшеничный. Масло сливочное</w:t>
                  </w:r>
                </w:p>
                <w:p w14:paraId="7FFFFB5E" w14:textId="77777777" w:rsidR="00654157" w:rsidRPr="004B3859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proofErr w:type="gramStart"/>
                  <w:r w:rsidRPr="004B3859">
                    <w:rPr>
                      <w:rFonts w:ascii="Times New Roman" w:hAnsi="Times New Roman" w:cs="Times New Roman"/>
                      <w:sz w:val="23"/>
                      <w:szCs w:val="23"/>
                    </w:rPr>
                    <w:t>Какао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 с</w:t>
                  </w:r>
                  <w:proofErr w:type="gramEnd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 молоком.</w:t>
                  </w:r>
                </w:p>
                <w:p w14:paraId="1A5B4FD8" w14:textId="77777777" w:rsidR="00654157" w:rsidRPr="004B3859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C12CD56" w14:textId="77777777" w:rsidR="00654157" w:rsidRPr="004B3859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Компот из лимона.</w:t>
                  </w:r>
                </w:p>
              </w:tc>
              <w:tc>
                <w:tcPr>
                  <w:tcW w:w="28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5C3B1A" w14:textId="77777777" w:rsidR="00654157" w:rsidRPr="004B3859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Суп вермишелевый </w:t>
                  </w:r>
                  <w:r w:rsidRPr="004B3859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на 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к</w:t>
                  </w:r>
                  <w:r w:rsidRPr="004B3859">
                    <w:rPr>
                      <w:rFonts w:ascii="Times New Roman" w:hAnsi="Times New Roman" w:cs="Times New Roman"/>
                      <w:sz w:val="23"/>
                      <w:szCs w:val="23"/>
                    </w:rPr>
                    <w:t>/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б</w:t>
                  </w:r>
                  <w:r w:rsidRPr="004B3859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бульоне со сметаной.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Гуляш из куры, греча.</w:t>
                  </w:r>
                </w:p>
                <w:p w14:paraId="45542CA3" w14:textId="77777777" w:rsidR="00654157" w:rsidRPr="004B3859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.Х</w:t>
                  </w:r>
                  <w:r w:rsidRPr="004B3859">
                    <w:rPr>
                      <w:rFonts w:ascii="Times New Roman" w:hAnsi="Times New Roman" w:cs="Times New Roman"/>
                      <w:sz w:val="23"/>
                      <w:szCs w:val="23"/>
                    </w:rPr>
                    <w:t>леб</w:t>
                  </w:r>
                  <w:proofErr w:type="gramEnd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ржаной.</w:t>
                  </w:r>
                </w:p>
                <w:p w14:paraId="49413B09" w14:textId="77777777" w:rsidR="00654157" w:rsidRPr="004B3859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B3859">
                    <w:rPr>
                      <w:rFonts w:ascii="Times New Roman" w:hAnsi="Times New Roman" w:cs="Times New Roman"/>
                      <w:sz w:val="23"/>
                      <w:szCs w:val="23"/>
                    </w:rPr>
                    <w:t>Компот из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изюма</w:t>
                  </w:r>
                  <w:r w:rsidRPr="004B3859">
                    <w:rPr>
                      <w:rFonts w:ascii="Times New Roman" w:hAnsi="Times New Roman" w:cs="Times New Roman"/>
                      <w:sz w:val="23"/>
                      <w:szCs w:val="23"/>
                    </w:rPr>
                    <w:t>.</w:t>
                  </w:r>
                </w:p>
                <w:p w14:paraId="6682AF98" w14:textId="77777777" w:rsidR="00654157" w:rsidRPr="004B3859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E974691" w14:textId="77777777" w:rsidR="00654157" w:rsidRPr="004B3859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B3859">
                    <w:rPr>
                      <w:rFonts w:ascii="Times New Roman" w:hAnsi="Times New Roman" w:cs="Times New Roman"/>
                      <w:sz w:val="23"/>
                      <w:szCs w:val="23"/>
                    </w:rPr>
                    <w:t>Сырники творожные,</w:t>
                  </w:r>
                </w:p>
                <w:p w14:paraId="4C7AF52D" w14:textId="77777777" w:rsidR="00654157" w:rsidRPr="004B3859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Со сгущенным молоком.</w:t>
                  </w:r>
                </w:p>
                <w:p w14:paraId="241CAAA6" w14:textId="77777777" w:rsidR="00654157" w:rsidRPr="004B3859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Хлеб пшеничный.</w:t>
                  </w:r>
                </w:p>
                <w:p w14:paraId="7ACB59F9" w14:textId="77777777" w:rsidR="00654157" w:rsidRPr="004B3859" w:rsidRDefault="00654157" w:rsidP="0069495A">
                  <w:pPr>
                    <w:framePr w:hSpace="180" w:wrap="around" w:hAnchor="margin" w:y="-975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B3859">
                    <w:rPr>
                      <w:rFonts w:ascii="Times New Roman" w:hAnsi="Times New Roman" w:cs="Times New Roman"/>
                      <w:sz w:val="23"/>
                      <w:szCs w:val="23"/>
                    </w:rPr>
                    <w:t>Чай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с сахаром</w:t>
                  </w:r>
                  <w:r w:rsidRPr="004B3859">
                    <w:rPr>
                      <w:rFonts w:ascii="Times New Roman" w:hAnsi="Times New Roman" w:cs="Times New Roman"/>
                      <w:sz w:val="23"/>
                      <w:szCs w:val="23"/>
                    </w:rPr>
                    <w:t>.</w:t>
                  </w:r>
                </w:p>
              </w:tc>
            </w:tr>
          </w:tbl>
          <w:p w14:paraId="656EB8EE" w14:textId="77777777" w:rsidR="00654157" w:rsidRDefault="00654157" w:rsidP="006949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B9739A" w14:textId="77777777" w:rsidR="00654157" w:rsidRPr="00DE3749" w:rsidRDefault="00654157" w:rsidP="006949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3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ДЕНЬ</w:t>
            </w:r>
          </w:p>
          <w:tbl>
            <w:tblPr>
              <w:tblW w:w="10584" w:type="dxa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943"/>
              <w:gridCol w:w="2268"/>
              <w:gridCol w:w="128"/>
              <w:gridCol w:w="2700"/>
              <w:gridCol w:w="2545"/>
            </w:tblGrid>
            <w:tr w:rsidR="00654157" w:rsidRPr="00DE3749" w14:paraId="0D503C32" w14:textId="77777777" w:rsidTr="0069495A">
              <w:trPr>
                <w:trHeight w:val="360"/>
              </w:trPr>
              <w:tc>
                <w:tcPr>
                  <w:tcW w:w="29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C94BF6C" w14:textId="77777777" w:rsidR="00654157" w:rsidRPr="00DE3749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E374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Завтрак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1808254" w14:textId="77777777" w:rsidR="00654157" w:rsidRPr="00DE3749" w:rsidRDefault="00654157" w:rsidP="0069495A">
                  <w:pPr>
                    <w:framePr w:hSpace="180" w:wrap="around" w:hAnchor="margin" w:y="-975"/>
                    <w:spacing w:after="0" w:line="240" w:lineRule="auto"/>
                    <w:ind w:right="-25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E374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II</w:t>
                  </w:r>
                  <w:r w:rsidRPr="00624BE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Завтрак</w:t>
                  </w:r>
                </w:p>
              </w:tc>
              <w:tc>
                <w:tcPr>
                  <w:tcW w:w="282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A14A02A" w14:textId="77777777" w:rsidR="00654157" w:rsidRPr="00DE3749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E374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Обед</w:t>
                  </w:r>
                </w:p>
              </w:tc>
              <w:tc>
                <w:tcPr>
                  <w:tcW w:w="2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4514852" w14:textId="77777777" w:rsidR="00654157" w:rsidRPr="00DE3749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E374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Полдник</w:t>
                  </w:r>
                </w:p>
              </w:tc>
            </w:tr>
            <w:tr w:rsidR="00654157" w:rsidRPr="00DE3749" w14:paraId="1FAC8A31" w14:textId="77777777" w:rsidTr="0069495A">
              <w:tc>
                <w:tcPr>
                  <w:tcW w:w="29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A220BCD" w14:textId="77777777" w:rsidR="00654157" w:rsidRPr="004B3859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B3859">
                    <w:rPr>
                      <w:rFonts w:ascii="Times New Roman" w:hAnsi="Times New Roman" w:cs="Times New Roman"/>
                      <w:sz w:val="23"/>
                      <w:szCs w:val="23"/>
                    </w:rPr>
                    <w:t>Каша пшенная на молоке.</w:t>
                  </w:r>
                </w:p>
                <w:p w14:paraId="672B95CE" w14:textId="77777777" w:rsidR="00654157" w:rsidRPr="004B3859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Хлеб пшеничный. Масло сливочное.</w:t>
                  </w:r>
                </w:p>
                <w:p w14:paraId="0E1EF3FA" w14:textId="77777777" w:rsidR="00654157" w:rsidRPr="004B3859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B3859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Кофейный </w:t>
                  </w:r>
                  <w:proofErr w:type="gramStart"/>
                  <w:r w:rsidRPr="004B3859">
                    <w:rPr>
                      <w:rFonts w:ascii="Times New Roman" w:hAnsi="Times New Roman" w:cs="Times New Roman"/>
                      <w:sz w:val="23"/>
                      <w:szCs w:val="23"/>
                    </w:rPr>
                    <w:t>напиток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 с</w:t>
                  </w:r>
                  <w:proofErr w:type="gramEnd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 молоком.</w:t>
                  </w:r>
                </w:p>
                <w:p w14:paraId="54828620" w14:textId="77777777" w:rsidR="00654157" w:rsidRPr="004B3859" w:rsidRDefault="00654157" w:rsidP="0069495A">
                  <w:pPr>
                    <w:framePr w:hSpace="180" w:wrap="around" w:hAnchor="margin" w:y="-975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39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E605E54" w14:textId="77777777" w:rsidR="00654157" w:rsidRPr="004B3859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Компот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из  сухофруктов</w:t>
                  </w:r>
                  <w:proofErr w:type="gramEnd"/>
                </w:p>
              </w:tc>
              <w:tc>
                <w:tcPr>
                  <w:tcW w:w="2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20F9B26" w14:textId="77777777" w:rsidR="00654157" w:rsidRPr="004B3859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Свекольник на мясном</w:t>
                  </w:r>
                  <w:r w:rsidRPr="004B3859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бульоне со сметаной.</w:t>
                  </w:r>
                </w:p>
                <w:p w14:paraId="6BBFEA74" w14:textId="77777777" w:rsidR="00654157" w:rsidRPr="004B3859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Голубцы ленивые с мясом. Хлеб ржаной.</w:t>
                  </w:r>
                </w:p>
                <w:p w14:paraId="3C924253" w14:textId="77777777" w:rsidR="00654157" w:rsidRPr="004B3859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  <w:p w14:paraId="5207506E" w14:textId="77777777" w:rsidR="00654157" w:rsidRPr="004B3859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B3859">
                    <w:rPr>
                      <w:rFonts w:ascii="Times New Roman" w:hAnsi="Times New Roman" w:cs="Times New Roman"/>
                      <w:sz w:val="23"/>
                      <w:szCs w:val="23"/>
                    </w:rPr>
                    <w:t>Компот из яблок.</w:t>
                  </w:r>
                </w:p>
                <w:p w14:paraId="7DA56379" w14:textId="77777777" w:rsidR="00654157" w:rsidRPr="004B3859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CE61F27" w14:textId="77777777" w:rsidR="00654157" w:rsidRPr="004B3859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Омлет. Хлеб пшеничный.</w:t>
                  </w:r>
                </w:p>
                <w:p w14:paraId="3346014C" w14:textId="77777777" w:rsidR="00654157" w:rsidRPr="004B3859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Чай с лимоном.</w:t>
                  </w:r>
                </w:p>
              </w:tc>
            </w:tr>
          </w:tbl>
          <w:p w14:paraId="393E3B83" w14:textId="77777777" w:rsidR="00654157" w:rsidRDefault="00654157" w:rsidP="006949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7DF5E5" w14:textId="77777777" w:rsidR="00654157" w:rsidRPr="00DE3749" w:rsidRDefault="00654157" w:rsidP="006949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3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ДЕНЬ</w:t>
            </w:r>
          </w:p>
          <w:tbl>
            <w:tblPr>
              <w:tblW w:w="10584" w:type="dxa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943"/>
              <w:gridCol w:w="2268"/>
              <w:gridCol w:w="2828"/>
              <w:gridCol w:w="2545"/>
            </w:tblGrid>
            <w:tr w:rsidR="00654157" w:rsidRPr="00DE3749" w14:paraId="3AF8C187" w14:textId="77777777" w:rsidTr="0069495A">
              <w:tc>
                <w:tcPr>
                  <w:tcW w:w="29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24F1BD9" w14:textId="77777777" w:rsidR="00654157" w:rsidRPr="00DE3749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E374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Завтрак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EC1C84" w14:textId="77777777" w:rsidR="00654157" w:rsidRPr="00DE3749" w:rsidRDefault="00654157" w:rsidP="0069495A">
                  <w:pPr>
                    <w:framePr w:hSpace="180" w:wrap="around" w:hAnchor="margin" w:y="-975"/>
                    <w:spacing w:after="0" w:line="240" w:lineRule="auto"/>
                    <w:ind w:right="-25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E374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II</w:t>
                  </w:r>
                  <w:r w:rsidRPr="00624BE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Завтрак</w:t>
                  </w:r>
                </w:p>
              </w:tc>
              <w:tc>
                <w:tcPr>
                  <w:tcW w:w="28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00EAEC6" w14:textId="77777777" w:rsidR="00654157" w:rsidRPr="00DE3749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E374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Обед</w:t>
                  </w:r>
                </w:p>
              </w:tc>
              <w:tc>
                <w:tcPr>
                  <w:tcW w:w="2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E53ABF6" w14:textId="77777777" w:rsidR="00654157" w:rsidRPr="00DE3749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E374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Полдник</w:t>
                  </w:r>
                </w:p>
              </w:tc>
            </w:tr>
            <w:tr w:rsidR="00654157" w:rsidRPr="004B3859" w14:paraId="33F4915E" w14:textId="77777777" w:rsidTr="0069495A">
              <w:tc>
                <w:tcPr>
                  <w:tcW w:w="29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425249E" w14:textId="77777777" w:rsidR="00654157" w:rsidRPr="004B3859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Каша пшеничная на молоке.</w:t>
                  </w:r>
                </w:p>
                <w:p w14:paraId="4FFAB3AA" w14:textId="77777777" w:rsidR="00654157" w:rsidRPr="004B3859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Чай с сахаром.</w:t>
                  </w:r>
                </w:p>
                <w:p w14:paraId="5FCB5ABF" w14:textId="77777777" w:rsidR="00654157" w:rsidRPr="004B3859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B3859">
                    <w:rPr>
                      <w:rFonts w:ascii="Times New Roman" w:hAnsi="Times New Roman" w:cs="Times New Roman"/>
                      <w:sz w:val="23"/>
                      <w:szCs w:val="23"/>
                    </w:rPr>
                    <w:t>Булка с маслом.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76530FF" w14:textId="77777777" w:rsidR="00654157" w:rsidRPr="004B3859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Яблоко.</w:t>
                  </w:r>
                </w:p>
              </w:tc>
              <w:tc>
                <w:tcPr>
                  <w:tcW w:w="28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01577C9" w14:textId="77777777" w:rsidR="00654157" w:rsidRPr="004B3859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Суп «Кудрявый»</w:t>
                  </w:r>
                  <w:r w:rsidRPr="004B3859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со сметаной.</w:t>
                  </w:r>
                </w:p>
                <w:p w14:paraId="72A128FE" w14:textId="77777777" w:rsidR="00654157" w:rsidRPr="004B3859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Картофельное пюре, тефтели рыбные</w:t>
                  </w:r>
                  <w:r w:rsidRPr="004B3859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хлеб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ржаной.</w:t>
                  </w:r>
                </w:p>
                <w:p w14:paraId="2BAE8359" w14:textId="77777777" w:rsidR="00654157" w:rsidRPr="004B3859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B3859">
                    <w:rPr>
                      <w:rFonts w:ascii="Times New Roman" w:hAnsi="Times New Roman" w:cs="Times New Roman"/>
                      <w:sz w:val="23"/>
                      <w:szCs w:val="23"/>
                    </w:rPr>
                    <w:t>Компот из кураги.</w:t>
                  </w:r>
                </w:p>
              </w:tc>
              <w:tc>
                <w:tcPr>
                  <w:tcW w:w="2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0F1B689" w14:textId="77777777" w:rsidR="00654157" w:rsidRPr="004B3859" w:rsidRDefault="00654157" w:rsidP="0069495A">
                  <w:pPr>
                    <w:framePr w:hSpace="180" w:wrap="around" w:hAnchor="margin" w:y="-975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Печень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по-строгоновски</w:t>
                  </w:r>
                  <w:proofErr w:type="spellEnd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. Макароны. Чай с сахаром. Хлеб ржаной.</w:t>
                  </w:r>
                </w:p>
              </w:tc>
            </w:tr>
          </w:tbl>
          <w:p w14:paraId="487996B1" w14:textId="77777777" w:rsidR="00654157" w:rsidRPr="004B3859" w:rsidRDefault="00654157" w:rsidP="006949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7B96F271" w14:textId="77777777" w:rsidR="00654157" w:rsidRPr="00DE3749" w:rsidRDefault="00654157" w:rsidP="006949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DE3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 ДЕНЬ</w:t>
            </w:r>
            <w:proofErr w:type="gramEnd"/>
          </w:p>
          <w:tbl>
            <w:tblPr>
              <w:tblW w:w="10584" w:type="dxa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943"/>
              <w:gridCol w:w="2268"/>
              <w:gridCol w:w="2828"/>
              <w:gridCol w:w="2545"/>
            </w:tblGrid>
            <w:tr w:rsidR="00654157" w:rsidRPr="00DE3749" w14:paraId="5B2F302E" w14:textId="77777777" w:rsidTr="0069495A">
              <w:tc>
                <w:tcPr>
                  <w:tcW w:w="29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8DFD9B3" w14:textId="77777777" w:rsidR="00654157" w:rsidRPr="00DE3749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E374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Завтрак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EAFA395" w14:textId="77777777" w:rsidR="00654157" w:rsidRPr="00DE3749" w:rsidRDefault="00654157" w:rsidP="0069495A">
                  <w:pPr>
                    <w:framePr w:hSpace="180" w:wrap="around" w:hAnchor="margin" w:y="-975"/>
                    <w:spacing w:after="0" w:line="240" w:lineRule="auto"/>
                    <w:ind w:right="-25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E374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I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1   </w:t>
                  </w:r>
                  <w:r w:rsidRPr="00624BE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Завтрак</w:t>
                  </w:r>
                </w:p>
              </w:tc>
              <w:tc>
                <w:tcPr>
                  <w:tcW w:w="28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323791F" w14:textId="77777777" w:rsidR="00654157" w:rsidRPr="00DE3749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E374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Обед</w:t>
                  </w:r>
                </w:p>
              </w:tc>
              <w:tc>
                <w:tcPr>
                  <w:tcW w:w="2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2EA8CFA" w14:textId="77777777" w:rsidR="00654157" w:rsidRPr="00DE3749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E374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Полдник</w:t>
                  </w:r>
                </w:p>
              </w:tc>
            </w:tr>
            <w:tr w:rsidR="00654157" w:rsidRPr="00DE3749" w14:paraId="2B01F0B1" w14:textId="77777777" w:rsidTr="0069495A">
              <w:tc>
                <w:tcPr>
                  <w:tcW w:w="29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C583AFD" w14:textId="77777777" w:rsidR="00654157" w:rsidRPr="004B3859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B3859">
                    <w:rPr>
                      <w:rFonts w:ascii="Times New Roman" w:hAnsi="Times New Roman" w:cs="Times New Roman"/>
                      <w:sz w:val="23"/>
                      <w:szCs w:val="23"/>
                    </w:rPr>
                    <w:t>Каша ячневая на молоке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.</w:t>
                  </w:r>
                </w:p>
                <w:p w14:paraId="1FDBD36E" w14:textId="77777777" w:rsidR="00654157" w:rsidRPr="004B3859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Хлеб пшеничный. Масло сливочное.</w:t>
                  </w:r>
                </w:p>
                <w:p w14:paraId="4F4ADC6E" w14:textId="77777777" w:rsidR="00654157" w:rsidRPr="004B3859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Чай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с  сахаром</w:t>
                  </w:r>
                  <w:proofErr w:type="gramEnd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.</w:t>
                  </w:r>
                </w:p>
                <w:p w14:paraId="05F74E04" w14:textId="77777777" w:rsidR="00654157" w:rsidRPr="004B3859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B78B210" w14:textId="77777777" w:rsidR="00654157" w:rsidRPr="004B3859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Компот из изюма.</w:t>
                  </w:r>
                </w:p>
              </w:tc>
              <w:tc>
                <w:tcPr>
                  <w:tcW w:w="28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053FC02" w14:textId="77777777" w:rsidR="00654157" w:rsidRPr="004B3859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proofErr w:type="gramStart"/>
                  <w:r w:rsidRPr="004B3859">
                    <w:rPr>
                      <w:rFonts w:ascii="Times New Roman" w:hAnsi="Times New Roman" w:cs="Times New Roman"/>
                      <w:sz w:val="23"/>
                      <w:szCs w:val="23"/>
                    </w:rPr>
                    <w:t>Суп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 рыбный</w:t>
                  </w:r>
                  <w:proofErr w:type="gramEnd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</w:t>
                  </w:r>
                  <w:r w:rsidRPr="004B3859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со сметаной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.</w:t>
                  </w:r>
                </w:p>
                <w:p w14:paraId="10F7BDA8" w14:textId="77777777" w:rsidR="00654157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Греча. Котлета куриная, соус. Свекла кусочком.</w:t>
                  </w:r>
                </w:p>
                <w:p w14:paraId="0B33A336" w14:textId="77777777" w:rsidR="00654157" w:rsidRPr="004B3859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Хлеб  ржаной</w:t>
                  </w:r>
                  <w:proofErr w:type="gramEnd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. </w:t>
                  </w:r>
                  <w:r w:rsidRPr="004B3859">
                    <w:rPr>
                      <w:rFonts w:ascii="Times New Roman" w:hAnsi="Times New Roman" w:cs="Times New Roman"/>
                      <w:sz w:val="23"/>
                      <w:szCs w:val="23"/>
                    </w:rPr>
                    <w:t>Компот из яблок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.</w:t>
                  </w:r>
                </w:p>
                <w:p w14:paraId="5709058A" w14:textId="77777777" w:rsidR="00654157" w:rsidRPr="004B3859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0265E72" w14:textId="77777777" w:rsidR="00654157" w:rsidRPr="004B3859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Капуста тушеная. Чай с сахаром.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Хлеб  ржаной</w:t>
                  </w:r>
                  <w:proofErr w:type="gramEnd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.</w:t>
                  </w:r>
                </w:p>
              </w:tc>
            </w:tr>
          </w:tbl>
          <w:p w14:paraId="047B6F66" w14:textId="77777777" w:rsidR="00654157" w:rsidRDefault="00654157" w:rsidP="006949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E6D5F45" w14:textId="77777777" w:rsidR="00654157" w:rsidRDefault="00654157" w:rsidP="006949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4EC8AEC" w14:textId="77777777" w:rsidR="00654157" w:rsidRDefault="00654157" w:rsidP="006949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19A43B2" w14:textId="77777777" w:rsidR="00654157" w:rsidRPr="00DE3749" w:rsidRDefault="00654157" w:rsidP="006949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37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6 ДЕНЬ</w:t>
            </w:r>
          </w:p>
          <w:tbl>
            <w:tblPr>
              <w:tblW w:w="10584" w:type="dxa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943"/>
              <w:gridCol w:w="2268"/>
              <w:gridCol w:w="2828"/>
              <w:gridCol w:w="2545"/>
            </w:tblGrid>
            <w:tr w:rsidR="00654157" w:rsidRPr="00DE3749" w14:paraId="634E857D" w14:textId="77777777" w:rsidTr="0069495A">
              <w:tc>
                <w:tcPr>
                  <w:tcW w:w="29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623D3D7" w14:textId="77777777" w:rsidR="00654157" w:rsidRPr="00DE3749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DE374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Завтрак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782A038" w14:textId="77777777" w:rsidR="00654157" w:rsidRPr="00DE3749" w:rsidRDefault="00654157" w:rsidP="0069495A">
                  <w:pPr>
                    <w:framePr w:hSpace="180" w:wrap="around" w:hAnchor="margin" w:y="-975"/>
                    <w:spacing w:after="0" w:line="240" w:lineRule="auto"/>
                    <w:ind w:right="-25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DE374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val="en-US"/>
                    </w:rPr>
                    <w:t>II</w:t>
                  </w:r>
                  <w:r w:rsidRPr="00624BE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Завтрак</w:t>
                  </w:r>
                </w:p>
              </w:tc>
              <w:tc>
                <w:tcPr>
                  <w:tcW w:w="28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9495843" w14:textId="77777777" w:rsidR="00654157" w:rsidRPr="00DE3749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DE374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Обед</w:t>
                  </w:r>
                </w:p>
              </w:tc>
              <w:tc>
                <w:tcPr>
                  <w:tcW w:w="2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DCBECF7" w14:textId="77777777" w:rsidR="00654157" w:rsidRPr="00DE3749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DE374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Полдник</w:t>
                  </w:r>
                </w:p>
              </w:tc>
            </w:tr>
            <w:tr w:rsidR="00654157" w:rsidRPr="00DE3749" w14:paraId="2AA1F679" w14:textId="77777777" w:rsidTr="0069495A">
              <w:trPr>
                <w:trHeight w:val="1694"/>
              </w:trPr>
              <w:tc>
                <w:tcPr>
                  <w:tcW w:w="29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663EA5F" w14:textId="77777777" w:rsidR="00654157" w:rsidRPr="00624BE7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4B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Вермишель молочная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Хлеб пшеничный. Масло сливочное.</w:t>
                  </w:r>
                </w:p>
                <w:p w14:paraId="52230FCF" w14:textId="77777777" w:rsidR="00654157" w:rsidRPr="00624BE7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4B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Чай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 сахаром.</w:t>
                  </w:r>
                </w:p>
                <w:p w14:paraId="2622551D" w14:textId="77777777" w:rsidR="00654157" w:rsidRPr="00624BE7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E27F601" w14:textId="77777777" w:rsidR="00654157" w:rsidRPr="00624BE7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Сок</w:t>
                  </w:r>
                </w:p>
              </w:tc>
              <w:tc>
                <w:tcPr>
                  <w:tcW w:w="28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E154E3E" w14:textId="77777777" w:rsidR="00654157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4BE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Суп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гороховый</w:t>
                  </w:r>
                </w:p>
                <w:p w14:paraId="02677E1D" w14:textId="77777777" w:rsidR="00654157" w:rsidRPr="00624BE7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4BE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мясном бульоне.</w:t>
                  </w:r>
                </w:p>
                <w:p w14:paraId="575DCCFD" w14:textId="77777777" w:rsidR="00654157" w:rsidRPr="00624BE7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Плов с мясом. Хлеб ржаной.</w:t>
                  </w:r>
                </w:p>
                <w:p w14:paraId="448DF76E" w14:textId="77777777" w:rsidR="00654157" w:rsidRPr="00624BE7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4B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Компот из изюма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155A0890" w14:textId="77777777" w:rsidR="00654157" w:rsidRPr="00624BE7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A07285F" w14:textId="77777777" w:rsidR="00654157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Рагу овощное.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Хлеб  ржаной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3FA496DC" w14:textId="77777777" w:rsidR="00654157" w:rsidRPr="00624BE7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4BE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Чай с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сахаром.</w:t>
                  </w:r>
                </w:p>
                <w:p w14:paraId="283C414D" w14:textId="77777777" w:rsidR="00654157" w:rsidRPr="00624BE7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22794F15" w14:textId="77777777" w:rsidR="00654157" w:rsidRDefault="00654157" w:rsidP="006949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DBAB47" w14:textId="77777777" w:rsidR="00654157" w:rsidRPr="00DE3749" w:rsidRDefault="00654157" w:rsidP="006949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3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ДЕНЬ</w:t>
            </w:r>
          </w:p>
          <w:tbl>
            <w:tblPr>
              <w:tblW w:w="10584" w:type="dxa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943"/>
              <w:gridCol w:w="2268"/>
              <w:gridCol w:w="2828"/>
              <w:gridCol w:w="2545"/>
            </w:tblGrid>
            <w:tr w:rsidR="00654157" w:rsidRPr="00DE3749" w14:paraId="19073715" w14:textId="77777777" w:rsidTr="0069495A">
              <w:tc>
                <w:tcPr>
                  <w:tcW w:w="29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04683AE" w14:textId="77777777" w:rsidR="00654157" w:rsidRPr="00DE3749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E374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Завтрак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C368F98" w14:textId="77777777" w:rsidR="00654157" w:rsidRPr="00DE3749" w:rsidRDefault="00654157" w:rsidP="0069495A">
                  <w:pPr>
                    <w:framePr w:hSpace="180" w:wrap="around" w:hAnchor="margin" w:y="-975"/>
                    <w:spacing w:after="0" w:line="240" w:lineRule="auto"/>
                    <w:ind w:right="-25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E374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II</w:t>
                  </w:r>
                  <w:r w:rsidRPr="00624BE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Завтрак</w:t>
                  </w:r>
                </w:p>
              </w:tc>
              <w:tc>
                <w:tcPr>
                  <w:tcW w:w="28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42F647B" w14:textId="77777777" w:rsidR="00654157" w:rsidRPr="00DE3749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E374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Обед</w:t>
                  </w:r>
                </w:p>
              </w:tc>
              <w:tc>
                <w:tcPr>
                  <w:tcW w:w="2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92E873E" w14:textId="77777777" w:rsidR="00654157" w:rsidRPr="00DE3749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E374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Полдник</w:t>
                  </w:r>
                </w:p>
              </w:tc>
            </w:tr>
            <w:tr w:rsidR="00654157" w:rsidRPr="00DE3749" w14:paraId="58FEBAFE" w14:textId="77777777" w:rsidTr="0069495A">
              <w:tc>
                <w:tcPr>
                  <w:tcW w:w="29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4D8E723" w14:textId="77777777" w:rsidR="00654157" w:rsidRPr="00624BE7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Каша «Дружба</w:t>
                  </w:r>
                  <w:r w:rsidRPr="00624B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 на молоке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Хлеб пшеничный. Масло сливочное.</w:t>
                  </w:r>
                </w:p>
                <w:p w14:paraId="502800A2" w14:textId="77777777" w:rsidR="00654157" w:rsidRPr="00624BE7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4B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Чай с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сахаром.</w:t>
                  </w:r>
                </w:p>
                <w:p w14:paraId="29AD154E" w14:textId="77777777" w:rsidR="00654157" w:rsidRPr="00624BE7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0170BA1" w14:textId="77777777" w:rsidR="00654157" w:rsidRPr="00624BE7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Компот из лимона. Печенье.</w:t>
                  </w:r>
                </w:p>
              </w:tc>
              <w:tc>
                <w:tcPr>
                  <w:tcW w:w="28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F260577" w14:textId="77777777" w:rsidR="00654157" w:rsidRPr="00624BE7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Суп «Овощной» на курином бульоне.</w:t>
                  </w:r>
                </w:p>
                <w:p w14:paraId="30AC8850" w14:textId="77777777" w:rsidR="00654157" w:rsidRPr="00624BE7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Картофель тушёный с курой. Хлеб ржаной.</w:t>
                  </w:r>
                </w:p>
                <w:p w14:paraId="65F635FC" w14:textId="77777777" w:rsidR="00654157" w:rsidRPr="00624BE7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4B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Компот из кураги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3181E4FB" w14:textId="77777777" w:rsidR="00654157" w:rsidRPr="00624BE7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F3A4241" w14:textId="77777777" w:rsidR="00654157" w:rsidRPr="00624BE7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Творожно-морковная запеканка с повидлом. Хлеб пшеничный.</w:t>
                  </w:r>
                </w:p>
                <w:p w14:paraId="590CA5FB" w14:textId="77777777" w:rsidR="00654157" w:rsidRPr="00624BE7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4B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Чай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 сахаром.</w:t>
                  </w:r>
                </w:p>
                <w:p w14:paraId="55487D60" w14:textId="77777777" w:rsidR="00654157" w:rsidRPr="00624BE7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3F588A6D" w14:textId="77777777" w:rsidR="00654157" w:rsidRDefault="00654157" w:rsidP="006949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C33D82" w14:textId="77777777" w:rsidR="00654157" w:rsidRPr="00DE3749" w:rsidRDefault="00654157" w:rsidP="006949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3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ДЕНЬ</w:t>
            </w:r>
          </w:p>
          <w:tbl>
            <w:tblPr>
              <w:tblW w:w="10584" w:type="dxa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943"/>
              <w:gridCol w:w="2268"/>
              <w:gridCol w:w="2828"/>
              <w:gridCol w:w="2545"/>
            </w:tblGrid>
            <w:tr w:rsidR="00654157" w:rsidRPr="00DE3749" w14:paraId="2BDB1495" w14:textId="77777777" w:rsidTr="0069495A">
              <w:trPr>
                <w:trHeight w:val="411"/>
              </w:trPr>
              <w:tc>
                <w:tcPr>
                  <w:tcW w:w="29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71B69C2" w14:textId="77777777" w:rsidR="00654157" w:rsidRPr="00DE3749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E374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Завтрак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1B526E5" w14:textId="77777777" w:rsidR="00654157" w:rsidRPr="00DE3749" w:rsidRDefault="00654157" w:rsidP="0069495A">
                  <w:pPr>
                    <w:framePr w:hSpace="180" w:wrap="around" w:hAnchor="margin" w:y="-975"/>
                    <w:spacing w:after="0" w:line="240" w:lineRule="auto"/>
                    <w:ind w:right="-25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E374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II</w:t>
                  </w:r>
                  <w:r w:rsidRPr="00624BE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Завтрак</w:t>
                  </w:r>
                </w:p>
              </w:tc>
              <w:tc>
                <w:tcPr>
                  <w:tcW w:w="28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DA1FCDA" w14:textId="77777777" w:rsidR="00654157" w:rsidRPr="00DE3749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E374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Обед</w:t>
                  </w:r>
                </w:p>
              </w:tc>
              <w:tc>
                <w:tcPr>
                  <w:tcW w:w="2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A6E12FC" w14:textId="77777777" w:rsidR="00654157" w:rsidRPr="00DE3749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E374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Полдник</w:t>
                  </w:r>
                </w:p>
              </w:tc>
            </w:tr>
            <w:tr w:rsidR="00654157" w:rsidRPr="00DE3749" w14:paraId="126E522B" w14:textId="77777777" w:rsidTr="0069495A">
              <w:tc>
                <w:tcPr>
                  <w:tcW w:w="29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EB1531A" w14:textId="77777777" w:rsidR="00654157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Каша пшеничная </w:t>
                  </w:r>
                  <w:r w:rsidRPr="00624B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молоке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Хлеб пшеничный. Масло сливочное.</w:t>
                  </w:r>
                </w:p>
                <w:p w14:paraId="43CDBE0C" w14:textId="77777777" w:rsidR="00654157" w:rsidRPr="00624BE7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4B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Какао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 молоком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4700B5A4" w14:textId="77777777" w:rsidR="00654157" w:rsidRPr="00624BE7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14521E9" w14:textId="77777777" w:rsidR="00654157" w:rsidRPr="00624BE7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Яблоко.</w:t>
                  </w:r>
                </w:p>
              </w:tc>
              <w:tc>
                <w:tcPr>
                  <w:tcW w:w="28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4328624" w14:textId="77777777" w:rsidR="00654157" w:rsidRPr="00624BE7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624B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Борщ  на</w:t>
                  </w:r>
                  <w:proofErr w:type="gramEnd"/>
                  <w:r w:rsidRPr="00624BE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курином </w:t>
                  </w:r>
                  <w:r w:rsidRPr="00624B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бульоне со сметаной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3150EA26" w14:textId="77777777" w:rsidR="00654157" w:rsidRPr="00624BE7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Макароны отварные биточки из куры.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Хлеб  ржаной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0833754C" w14:textId="77777777" w:rsidR="00654157" w:rsidRPr="00624BE7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4BE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Компот </w:t>
                  </w:r>
                  <w:proofErr w:type="gramStart"/>
                  <w:r w:rsidRPr="00624BE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из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изюма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39278EA5" w14:textId="77777777" w:rsidR="00654157" w:rsidRPr="00624BE7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D9825F6" w14:textId="77777777" w:rsidR="00654157" w:rsidRPr="00624BE7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Пшенная запеканка со сгущенкой. Хлеб пшеничный.</w:t>
                  </w:r>
                </w:p>
                <w:p w14:paraId="10F515ED" w14:textId="77777777" w:rsidR="00654157" w:rsidRPr="00624BE7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4B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Чай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 сахаром.</w:t>
                  </w:r>
                </w:p>
                <w:p w14:paraId="2556EA7C" w14:textId="77777777" w:rsidR="00654157" w:rsidRPr="00624BE7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2D52FB29" w14:textId="77777777" w:rsidR="00654157" w:rsidRPr="00DE3749" w:rsidRDefault="00654157" w:rsidP="006949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37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 ДЕНЬ</w:t>
            </w:r>
          </w:p>
          <w:tbl>
            <w:tblPr>
              <w:tblW w:w="10584" w:type="dxa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943"/>
              <w:gridCol w:w="2268"/>
              <w:gridCol w:w="2828"/>
              <w:gridCol w:w="2545"/>
            </w:tblGrid>
            <w:tr w:rsidR="00654157" w:rsidRPr="00DE3749" w14:paraId="1F07BF17" w14:textId="77777777" w:rsidTr="0069495A">
              <w:trPr>
                <w:trHeight w:val="408"/>
              </w:trPr>
              <w:tc>
                <w:tcPr>
                  <w:tcW w:w="29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37A2EEE" w14:textId="77777777" w:rsidR="00654157" w:rsidRPr="00DE3749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DE374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Завтрак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16754E6" w14:textId="77777777" w:rsidR="00654157" w:rsidRPr="00DE3749" w:rsidRDefault="00654157" w:rsidP="0069495A">
                  <w:pPr>
                    <w:framePr w:hSpace="180" w:wrap="around" w:hAnchor="margin" w:y="-975"/>
                    <w:spacing w:after="0" w:line="240" w:lineRule="auto"/>
                    <w:ind w:right="-25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DE374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val="en-US"/>
                    </w:rPr>
                    <w:t>II</w:t>
                  </w:r>
                  <w:r w:rsidRPr="00DE374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З</w:t>
                  </w:r>
                  <w:r w:rsidRPr="00624BE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автрак</w:t>
                  </w:r>
                </w:p>
              </w:tc>
              <w:tc>
                <w:tcPr>
                  <w:tcW w:w="28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430DFBC" w14:textId="77777777" w:rsidR="00654157" w:rsidRPr="00DE3749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DE374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Обед</w:t>
                  </w:r>
                </w:p>
              </w:tc>
              <w:tc>
                <w:tcPr>
                  <w:tcW w:w="2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2040383" w14:textId="77777777" w:rsidR="00654157" w:rsidRPr="00DE3749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DE374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Полдник</w:t>
                  </w:r>
                </w:p>
              </w:tc>
            </w:tr>
            <w:tr w:rsidR="00654157" w:rsidRPr="00DE3749" w14:paraId="3C88883F" w14:textId="77777777" w:rsidTr="0069495A">
              <w:tc>
                <w:tcPr>
                  <w:tcW w:w="29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73A8AA2" w14:textId="77777777" w:rsidR="00654157" w:rsidRPr="00624BE7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Каша «Ассорти»</w:t>
                  </w:r>
                  <w:r w:rsidRPr="00624BE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молоке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Хлеб пшеничный. Масло сливочное.</w:t>
                  </w:r>
                </w:p>
                <w:p w14:paraId="6BE521F2" w14:textId="77777777" w:rsidR="00654157" w:rsidRPr="00624BE7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4BE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Чай с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сахаром.</w:t>
                  </w:r>
                </w:p>
                <w:p w14:paraId="50542A7D" w14:textId="77777777" w:rsidR="00654157" w:rsidRPr="00624BE7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7EED4B4" w14:textId="77777777" w:rsidR="00654157" w:rsidRPr="00624BE7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Компот из яблок.</w:t>
                  </w:r>
                </w:p>
              </w:tc>
              <w:tc>
                <w:tcPr>
                  <w:tcW w:w="28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062C852" w14:textId="77777777" w:rsidR="00654157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Суп «Крестьянский» на м\к бульоне </w:t>
                  </w:r>
                  <w:r w:rsidRPr="00624B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 сметаной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Биточки рыбные. Картофельное пюре. Хлеб ржаной.</w:t>
                  </w:r>
                </w:p>
                <w:p w14:paraId="58ABBDD7" w14:textId="77777777" w:rsidR="00654157" w:rsidRPr="00624BE7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4B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Компот из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сухофруктов.</w:t>
                  </w:r>
                </w:p>
                <w:p w14:paraId="4F9EC8F5" w14:textId="77777777" w:rsidR="00654157" w:rsidRPr="00624BE7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Свекла.</w:t>
                  </w:r>
                </w:p>
              </w:tc>
              <w:tc>
                <w:tcPr>
                  <w:tcW w:w="2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9902F68" w14:textId="77777777" w:rsidR="00654157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Печеночно-рисовое суфле. Хлеб ржаной.</w:t>
                  </w:r>
                </w:p>
                <w:p w14:paraId="4B77586F" w14:textId="77777777" w:rsidR="00654157" w:rsidRPr="00620667" w:rsidRDefault="00654157" w:rsidP="0069495A">
                  <w:pPr>
                    <w:framePr w:hSpace="180" w:wrap="around" w:hAnchor="margin" w:y="-97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Чай  с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сахаром.</w:t>
                  </w:r>
                </w:p>
              </w:tc>
            </w:tr>
          </w:tbl>
          <w:p w14:paraId="5CDF9E45" w14:textId="77777777" w:rsidR="00654157" w:rsidRPr="00DE3749" w:rsidRDefault="00654157" w:rsidP="006949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gramStart"/>
            <w:r w:rsidRPr="00DE37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  ДЕНЬ</w:t>
            </w:r>
            <w:proofErr w:type="gramEnd"/>
          </w:p>
          <w:tbl>
            <w:tblPr>
              <w:tblW w:w="10584" w:type="dxa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943"/>
              <w:gridCol w:w="2268"/>
              <w:gridCol w:w="2828"/>
              <w:gridCol w:w="2545"/>
            </w:tblGrid>
            <w:tr w:rsidR="00654157" w:rsidRPr="00DE3749" w14:paraId="1F13A9E5" w14:textId="77777777" w:rsidTr="0069495A">
              <w:tc>
                <w:tcPr>
                  <w:tcW w:w="29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9C79E8D" w14:textId="77777777" w:rsidR="00654157" w:rsidRPr="00DE3749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DE374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Завтрак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A1A46C3" w14:textId="77777777" w:rsidR="00654157" w:rsidRPr="00DE3749" w:rsidRDefault="00654157" w:rsidP="0069495A">
                  <w:pPr>
                    <w:framePr w:hSpace="180" w:wrap="around" w:hAnchor="margin" w:y="-975"/>
                    <w:spacing w:after="0" w:line="240" w:lineRule="auto"/>
                    <w:ind w:right="-25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DE374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val="en-US"/>
                    </w:rPr>
                    <w:t>II</w:t>
                  </w:r>
                  <w:r w:rsidRPr="00624BE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Завтрак</w:t>
                  </w:r>
                </w:p>
              </w:tc>
              <w:tc>
                <w:tcPr>
                  <w:tcW w:w="28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D1981E0" w14:textId="77777777" w:rsidR="00654157" w:rsidRPr="00DE3749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DE374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Обед</w:t>
                  </w:r>
                </w:p>
              </w:tc>
              <w:tc>
                <w:tcPr>
                  <w:tcW w:w="2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69862D1" w14:textId="77777777" w:rsidR="00654157" w:rsidRPr="00DE3749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DE374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Полдник</w:t>
                  </w:r>
                </w:p>
              </w:tc>
            </w:tr>
            <w:tr w:rsidR="00654157" w:rsidRPr="00DE3749" w14:paraId="723B1DF1" w14:textId="77777777" w:rsidTr="0069495A">
              <w:tc>
                <w:tcPr>
                  <w:tcW w:w="29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06971FC" w14:textId="77777777" w:rsidR="00654157" w:rsidRPr="00624BE7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Каша  геркулесовая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624BE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молоке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Хлеб пшеничный. Масло сливочное.</w:t>
                  </w:r>
                </w:p>
                <w:p w14:paraId="7846A86F" w14:textId="77777777" w:rsidR="00654157" w:rsidRPr="00624BE7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4B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Кофейный напиток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 молоком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49B8AD00" w14:textId="77777777" w:rsidR="00654157" w:rsidRPr="00624BE7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CD1AA72" w14:textId="77777777" w:rsidR="00654157" w:rsidRPr="00624BE7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Компот  из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изюма.</w:t>
                  </w:r>
                </w:p>
              </w:tc>
              <w:tc>
                <w:tcPr>
                  <w:tcW w:w="28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284C244" w14:textId="77777777" w:rsidR="00654157" w:rsidRPr="00624BE7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Рассольник на курином бульоне со сметаной. Котлета куриная. Греча отварная. Хлеб ржаной. Компот из яблок.</w:t>
                  </w:r>
                </w:p>
                <w:p w14:paraId="5A1D5EED" w14:textId="77777777" w:rsidR="00654157" w:rsidRPr="00624BE7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3CF9B17" w14:textId="77777777" w:rsidR="00654157" w:rsidRPr="00624BE7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Макароны отварные, сыр.</w:t>
                  </w:r>
                </w:p>
                <w:p w14:paraId="3E7D97E6" w14:textId="77777777" w:rsidR="00654157" w:rsidRPr="00624BE7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4B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Чай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 сахаром. Хлеб пшеничный.</w:t>
                  </w:r>
                </w:p>
                <w:p w14:paraId="73392486" w14:textId="77777777" w:rsidR="00654157" w:rsidRPr="00624BE7" w:rsidRDefault="00654157" w:rsidP="0069495A">
                  <w:pPr>
                    <w:framePr w:hSpace="180" w:wrap="around" w:hAnchor="margin" w:y="-97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60F88ABA" w14:textId="77777777" w:rsidR="00654157" w:rsidRPr="00DE3749" w:rsidRDefault="00654157" w:rsidP="0069495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04F242D" w14:textId="77777777" w:rsidR="00654157" w:rsidRDefault="00654157" w:rsidP="006541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E7B1E96" w14:textId="77777777" w:rsidR="00D22189" w:rsidRDefault="00D22189"/>
    <w:sectPr w:rsidR="00D22189" w:rsidSect="0065415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-297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C6906" w14:textId="77777777" w:rsidR="00000000" w:rsidRDefault="000000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1D51D" w14:textId="77777777" w:rsidR="00000000" w:rsidRDefault="0000000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71041B" w14:textId="77777777" w:rsidR="00000000" w:rsidRDefault="00000000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B836E" w14:textId="77777777" w:rsidR="00000000" w:rsidRDefault="0000000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D2A0A" w14:textId="77777777" w:rsidR="00000000" w:rsidRDefault="0000000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787F81" w14:textId="77777777" w:rsidR="00000000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BC1"/>
    <w:rsid w:val="00502BC1"/>
    <w:rsid w:val="00654157"/>
    <w:rsid w:val="00784E5E"/>
    <w:rsid w:val="00D2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C7BE2"/>
  <w15:chartTrackingRefBased/>
  <w15:docId w15:val="{4E0F3B01-4C14-4A6C-A841-C1F8C3F5B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157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541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54157"/>
    <w:rPr>
      <w:rFonts w:ascii="Calibri" w:eastAsia="Calibri" w:hAnsi="Calibri" w:cs="Calibri"/>
      <w:kern w:val="0"/>
      <w14:ligatures w14:val="none"/>
    </w:rPr>
  </w:style>
  <w:style w:type="paragraph" w:styleId="a5">
    <w:name w:val="footer"/>
    <w:basedOn w:val="a"/>
    <w:link w:val="a6"/>
    <w:uiPriority w:val="99"/>
    <w:semiHidden/>
    <w:unhideWhenUsed/>
    <w:rsid w:val="006541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54157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2618</Characters>
  <Application>Microsoft Office Word</Application>
  <DocSecurity>0</DocSecurity>
  <Lines>21</Lines>
  <Paragraphs>6</Paragraphs>
  <ScaleCrop>false</ScaleCrop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V</dc:creator>
  <cp:keywords/>
  <dc:description/>
  <cp:lastModifiedBy>S V</cp:lastModifiedBy>
  <cp:revision>2</cp:revision>
  <dcterms:created xsi:type="dcterms:W3CDTF">2024-10-03T05:54:00Z</dcterms:created>
  <dcterms:modified xsi:type="dcterms:W3CDTF">2024-10-03T05:55:00Z</dcterms:modified>
</cp:coreProperties>
</file>